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72" w:rsidRPr="008B1855" w:rsidRDefault="004A7472" w:rsidP="00F274B5">
      <w:pPr>
        <w:spacing w:line="440" w:lineRule="exact"/>
        <w:jc w:val="center"/>
        <w:rPr>
          <w:rFonts w:ascii="宋体" w:cs="楷体"/>
          <w:b/>
          <w:color w:val="000000"/>
          <w:sz w:val="24"/>
          <w:szCs w:val="24"/>
        </w:rPr>
      </w:pPr>
      <w:bookmarkStart w:id="0" w:name="_GoBack"/>
      <w:bookmarkEnd w:id="0"/>
      <w:r w:rsidRPr="008B1855">
        <w:rPr>
          <w:rFonts w:ascii="宋体" w:hAnsi="宋体" w:cs="方正小标宋_GBK" w:hint="eastAsia"/>
          <w:b/>
          <w:bCs/>
          <w:color w:val="000000"/>
          <w:sz w:val="24"/>
          <w:szCs w:val="24"/>
        </w:rPr>
        <w:t>成都市中等职业学校家庭经济困难学生认定申请及资助项目评审表</w:t>
      </w:r>
    </w:p>
    <w:p w:rsidR="004A7472" w:rsidRPr="007A4262" w:rsidRDefault="004A7472" w:rsidP="004C7953">
      <w:pPr>
        <w:spacing w:line="540" w:lineRule="exact"/>
        <w:jc w:val="left"/>
        <w:rPr>
          <w:rFonts w:ascii="宋体" w:cs="方正小标宋_GBK"/>
          <w:b/>
          <w:bCs/>
          <w:color w:val="000000"/>
          <w:sz w:val="18"/>
          <w:szCs w:val="18"/>
        </w:rPr>
      </w:pPr>
      <w:r w:rsidRPr="007A4262">
        <w:rPr>
          <w:rFonts w:ascii="宋体" w:hAnsi="宋体" w:hint="eastAsia"/>
          <w:b/>
          <w:bCs/>
          <w:color w:val="000000"/>
          <w:sz w:val="18"/>
          <w:szCs w:val="18"/>
        </w:rPr>
        <w:t>学年度：</w:t>
      </w:r>
      <w:r w:rsidRPr="007A4262">
        <w:rPr>
          <w:rFonts w:ascii="宋体" w:hAnsi="宋体"/>
          <w:b/>
          <w:bCs/>
          <w:color w:val="000000"/>
          <w:sz w:val="18"/>
          <w:szCs w:val="18"/>
          <w:u w:val="single"/>
        </w:rPr>
        <w:t xml:space="preserve"> </w:t>
      </w:r>
      <w:r w:rsidR="00F51680">
        <w:rPr>
          <w:rFonts w:ascii="宋体" w:hAnsi="宋体" w:hint="eastAsia"/>
          <w:b/>
          <w:bCs/>
          <w:color w:val="000000"/>
          <w:sz w:val="18"/>
          <w:szCs w:val="18"/>
          <w:u w:val="single"/>
        </w:rPr>
        <w:t xml:space="preserve">             </w:t>
      </w:r>
      <w:r w:rsidRPr="007A4262">
        <w:rPr>
          <w:rFonts w:ascii="宋体" w:hAnsi="宋体"/>
          <w:b/>
          <w:bCs/>
          <w:color w:val="000000"/>
          <w:sz w:val="18"/>
          <w:szCs w:val="18"/>
        </w:rPr>
        <w:t xml:space="preserve">  </w:t>
      </w:r>
      <w:r>
        <w:rPr>
          <w:rFonts w:ascii="宋体" w:hAnsi="宋体"/>
          <w:b/>
          <w:bCs/>
          <w:color w:val="000000"/>
          <w:sz w:val="18"/>
          <w:szCs w:val="18"/>
        </w:rPr>
        <w:t xml:space="preserve"> </w:t>
      </w:r>
      <w:r w:rsidRPr="007A4262">
        <w:rPr>
          <w:rFonts w:ascii="宋体" w:hAnsi="宋体" w:hint="eastAsia"/>
          <w:b/>
          <w:bCs/>
          <w:color w:val="000000"/>
          <w:sz w:val="18"/>
          <w:szCs w:val="18"/>
        </w:rPr>
        <w:t>学校：</w:t>
      </w:r>
      <w:r w:rsidRPr="007A4262">
        <w:rPr>
          <w:rFonts w:ascii="宋体" w:hAnsi="宋体"/>
          <w:b/>
          <w:bCs/>
          <w:color w:val="000000"/>
          <w:sz w:val="18"/>
          <w:szCs w:val="18"/>
          <w:u w:val="single"/>
        </w:rPr>
        <w:t xml:space="preserve"> </w:t>
      </w:r>
      <w:r w:rsidR="00F51680">
        <w:rPr>
          <w:rFonts w:ascii="宋体" w:hAnsi="宋体" w:hint="eastAsia"/>
          <w:b/>
          <w:bCs/>
          <w:color w:val="000000"/>
          <w:sz w:val="18"/>
          <w:szCs w:val="18"/>
          <w:u w:val="single"/>
        </w:rPr>
        <w:t xml:space="preserve"> 成都市温江区燎原职业技术学校</w:t>
      </w:r>
      <w:r w:rsidRPr="007A4262">
        <w:rPr>
          <w:rFonts w:ascii="宋体" w:hAnsi="宋体"/>
          <w:b/>
          <w:bCs/>
          <w:color w:val="000000"/>
          <w:sz w:val="18"/>
          <w:szCs w:val="18"/>
        </w:rPr>
        <w:t xml:space="preserve">   </w:t>
      </w:r>
      <w:r>
        <w:rPr>
          <w:rFonts w:ascii="宋体" w:hAnsi="宋体"/>
          <w:b/>
          <w:bCs/>
          <w:color w:val="000000"/>
          <w:sz w:val="18"/>
          <w:szCs w:val="18"/>
        </w:rPr>
        <w:t xml:space="preserve">  </w:t>
      </w:r>
      <w:r w:rsidRPr="007A4262">
        <w:rPr>
          <w:rFonts w:ascii="宋体" w:hAnsi="宋体" w:hint="eastAsia"/>
          <w:b/>
          <w:bCs/>
          <w:color w:val="000000"/>
          <w:sz w:val="18"/>
          <w:szCs w:val="18"/>
        </w:rPr>
        <w:t>班级：</w:t>
      </w:r>
      <w:r>
        <w:rPr>
          <w:rFonts w:ascii="宋体" w:hAnsi="宋体"/>
          <w:b/>
          <w:bCs/>
          <w:color w:val="000000"/>
          <w:sz w:val="18"/>
          <w:szCs w:val="18"/>
          <w:u w:val="single"/>
        </w:rPr>
        <w:t xml:space="preserve">   </w:t>
      </w:r>
      <w:r w:rsidRPr="007A4262">
        <w:rPr>
          <w:rFonts w:ascii="宋体" w:hAnsi="宋体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18"/>
          <w:szCs w:val="18"/>
          <w:u w:val="single"/>
        </w:rPr>
        <w:t xml:space="preserve">     </w:t>
      </w:r>
      <w:r w:rsidRPr="007A4262">
        <w:rPr>
          <w:rFonts w:ascii="宋体" w:hAnsi="宋体"/>
          <w:b/>
          <w:bCs/>
          <w:color w:val="000000"/>
          <w:sz w:val="18"/>
          <w:szCs w:val="18"/>
          <w:u w:val="single"/>
        </w:rPr>
        <w:t xml:space="preserve"> </w:t>
      </w:r>
      <w:r w:rsidRPr="00F802AE">
        <w:rPr>
          <w:rFonts w:ascii="宋体" w:hAnsi="宋体"/>
          <w:b/>
          <w:bCs/>
          <w:color w:val="000000"/>
          <w:sz w:val="18"/>
          <w:szCs w:val="18"/>
        </w:rPr>
        <w:t xml:space="preserve"> </w:t>
      </w:r>
      <w:r w:rsidRPr="007A4262">
        <w:rPr>
          <w:rFonts w:ascii="宋体" w:hAnsi="宋体"/>
          <w:b/>
          <w:bCs/>
          <w:color w:val="000000"/>
          <w:sz w:val="18"/>
          <w:szCs w:val="18"/>
        </w:rPr>
        <w:t xml:space="preserve">  </w:t>
      </w:r>
      <w:r>
        <w:rPr>
          <w:rFonts w:ascii="宋体" w:hAnsi="宋体"/>
          <w:b/>
          <w:bCs/>
          <w:color w:val="000000"/>
          <w:sz w:val="18"/>
          <w:szCs w:val="18"/>
        </w:rPr>
        <w:t xml:space="preserve">    </w:t>
      </w:r>
      <w:r w:rsidRPr="007A4262">
        <w:rPr>
          <w:rFonts w:ascii="宋体" w:hAnsi="宋体"/>
          <w:b/>
          <w:bCs/>
          <w:color w:val="000000"/>
          <w:sz w:val="18"/>
          <w:szCs w:val="18"/>
        </w:rPr>
        <w:t xml:space="preserve"> </w:t>
      </w:r>
      <w:r w:rsidRPr="007A4262">
        <w:rPr>
          <w:rFonts w:ascii="宋体" w:hAnsi="宋体" w:hint="eastAsia"/>
          <w:b/>
          <w:bCs/>
          <w:color w:val="000000"/>
          <w:sz w:val="18"/>
          <w:szCs w:val="18"/>
        </w:rPr>
        <w:t>档案编号</w:t>
      </w:r>
      <w:r w:rsidRPr="007A4262">
        <w:rPr>
          <w:rFonts w:ascii="宋体" w:hAnsi="宋体" w:hint="eastAsia"/>
          <w:color w:val="000000"/>
          <w:sz w:val="18"/>
          <w:szCs w:val="18"/>
        </w:rPr>
        <w:t>：</w:t>
      </w:r>
      <w:r w:rsidRPr="007A4262">
        <w:rPr>
          <w:rFonts w:ascii="宋体" w:hAnsi="宋体"/>
          <w:color w:val="000000"/>
          <w:sz w:val="18"/>
          <w:szCs w:val="18"/>
          <w:u w:val="single"/>
        </w:rPr>
        <w:t xml:space="preserve">      </w:t>
      </w:r>
      <w:r>
        <w:rPr>
          <w:rFonts w:ascii="宋体" w:hAnsi="宋体"/>
          <w:color w:val="000000"/>
          <w:sz w:val="18"/>
          <w:szCs w:val="18"/>
          <w:u w:val="single"/>
        </w:rPr>
        <w:t xml:space="preserve">  </w:t>
      </w:r>
      <w:r w:rsidRPr="007A4262">
        <w:rPr>
          <w:rFonts w:ascii="宋体" w:hAnsi="宋体"/>
          <w:color w:val="000000"/>
          <w:sz w:val="18"/>
          <w:szCs w:val="18"/>
          <w:u w:val="single"/>
        </w:rPr>
        <w:t xml:space="preserve">   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936"/>
        <w:gridCol w:w="190"/>
        <w:gridCol w:w="798"/>
        <w:gridCol w:w="283"/>
        <w:gridCol w:w="382"/>
        <w:gridCol w:w="626"/>
        <w:gridCol w:w="317"/>
        <w:gridCol w:w="206"/>
        <w:gridCol w:w="142"/>
        <w:gridCol w:w="850"/>
        <w:gridCol w:w="127"/>
        <w:gridCol w:w="1312"/>
        <w:gridCol w:w="333"/>
        <w:gridCol w:w="85"/>
        <w:gridCol w:w="682"/>
        <w:gridCol w:w="650"/>
        <w:gridCol w:w="56"/>
        <w:gridCol w:w="502"/>
        <w:gridCol w:w="1404"/>
      </w:tblGrid>
      <w:tr w:rsidR="004A7472" w:rsidRPr="00AF4A9F" w:rsidTr="0084093C">
        <w:trPr>
          <w:cantSplit/>
          <w:trHeight w:val="425"/>
          <w:jc w:val="center"/>
        </w:trPr>
        <w:tc>
          <w:tcPr>
            <w:tcW w:w="664" w:type="dxa"/>
            <w:vMerge w:val="restart"/>
            <w:vAlign w:val="center"/>
          </w:tcPr>
          <w:p w:rsidR="004A7472" w:rsidRPr="00AF4A9F" w:rsidRDefault="004A7472" w:rsidP="00825AD5">
            <w:pPr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1126" w:type="dxa"/>
            <w:gridSpan w:val="2"/>
            <w:vAlign w:val="center"/>
          </w:tcPr>
          <w:p w:rsidR="004A7472" w:rsidRPr="00AF4A9F" w:rsidRDefault="004A7472" w:rsidP="00F51680">
            <w:pPr>
              <w:ind w:leftChars="-11" w:hangingChars="13" w:hanging="23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姓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089" w:type="dxa"/>
            <w:gridSpan w:val="4"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50" w:type="dxa"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712" w:type="dxa"/>
            <w:gridSpan w:val="7"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A7472" w:rsidRPr="00AF4A9F" w:rsidTr="009443D7">
        <w:trPr>
          <w:cantSplit/>
          <w:trHeight w:val="469"/>
          <w:jc w:val="center"/>
        </w:trPr>
        <w:tc>
          <w:tcPr>
            <w:tcW w:w="664" w:type="dxa"/>
            <w:vMerge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A7472" w:rsidRPr="00AF4A9F" w:rsidRDefault="004A7472" w:rsidP="00825AD5">
            <w:pPr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5043" w:type="dxa"/>
            <w:gridSpan w:val="10"/>
          </w:tcPr>
          <w:p w:rsidR="004A7472" w:rsidRPr="00AF4A9F" w:rsidRDefault="004A7472" w:rsidP="00F51680">
            <w:pPr>
              <w:ind w:firstLineChars="100" w:firstLine="180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:rsidR="004A7472" w:rsidRPr="00AF4A9F" w:rsidRDefault="004A7472" w:rsidP="00825AD5">
            <w:pPr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是否住宿生</w:t>
            </w:r>
          </w:p>
        </w:tc>
        <w:tc>
          <w:tcPr>
            <w:tcW w:w="1906" w:type="dxa"/>
            <w:gridSpan w:val="2"/>
            <w:vAlign w:val="center"/>
          </w:tcPr>
          <w:p w:rsidR="004A7472" w:rsidRPr="00AF4A9F" w:rsidRDefault="004A7472" w:rsidP="00F51680">
            <w:pPr>
              <w:ind w:firstLineChars="100" w:firstLine="172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□是</w:t>
            </w:r>
            <w:r w:rsidRPr="00AF4A9F"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 xml:space="preserve">   </w:t>
            </w:r>
            <w:r w:rsidRPr="00AF4A9F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□否</w:t>
            </w:r>
          </w:p>
        </w:tc>
      </w:tr>
      <w:tr w:rsidR="004A7472" w:rsidRPr="00AF4A9F" w:rsidTr="009443D7">
        <w:trPr>
          <w:cantSplit/>
          <w:trHeight w:val="532"/>
          <w:jc w:val="center"/>
        </w:trPr>
        <w:tc>
          <w:tcPr>
            <w:tcW w:w="664" w:type="dxa"/>
            <w:vMerge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A7472" w:rsidRPr="00AF4A9F" w:rsidRDefault="004A7472" w:rsidP="00825AD5">
            <w:pPr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户籍类别</w:t>
            </w:r>
          </w:p>
        </w:tc>
        <w:tc>
          <w:tcPr>
            <w:tcW w:w="8755" w:type="dxa"/>
            <w:gridSpan w:val="17"/>
            <w:vAlign w:val="center"/>
          </w:tcPr>
          <w:p w:rsidR="004A7472" w:rsidRPr="00AF4A9F" w:rsidRDefault="004A7472" w:rsidP="009443D7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AF4A9F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□成都</w:t>
            </w:r>
            <w:r w:rsidRPr="00AF4A9F"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 xml:space="preserve">   </w:t>
            </w:r>
            <w:r w:rsidRPr="00AF4A9F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□非成都</w:t>
            </w:r>
            <w:r w:rsidRPr="00AF4A9F"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 xml:space="preserve">     2.</w:t>
            </w:r>
            <w:r w:rsidRPr="00AF4A9F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□农村</w:t>
            </w:r>
            <w:r w:rsidRPr="00AF4A9F"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 xml:space="preserve">   </w:t>
            </w:r>
            <w:r w:rsidRPr="00AF4A9F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□城镇</w:t>
            </w:r>
            <w:r w:rsidRPr="00AF4A9F"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 xml:space="preserve">       3.</w:t>
            </w:r>
            <w:r w:rsidRPr="00AF4A9F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□连片特困地区</w:t>
            </w:r>
            <w:r w:rsidRPr="00AF4A9F"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□藏区</w:t>
            </w:r>
            <w:r w:rsidRPr="00AF4A9F"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□新疆南疆</w:t>
            </w:r>
          </w:p>
        </w:tc>
      </w:tr>
      <w:tr w:rsidR="004A7472" w:rsidRPr="00AF4A9F" w:rsidTr="005F381B">
        <w:trPr>
          <w:cantSplit/>
          <w:trHeight w:val="699"/>
          <w:jc w:val="center"/>
        </w:trPr>
        <w:tc>
          <w:tcPr>
            <w:tcW w:w="664" w:type="dxa"/>
            <w:vMerge w:val="restart"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资助申请</w:t>
            </w:r>
          </w:p>
          <w:p w:rsidR="004A7472" w:rsidRPr="00AF4A9F" w:rsidRDefault="004A7472" w:rsidP="00825A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确认</w:t>
            </w:r>
          </w:p>
        </w:tc>
        <w:tc>
          <w:tcPr>
            <w:tcW w:w="9881" w:type="dxa"/>
            <w:gridSpan w:val="19"/>
          </w:tcPr>
          <w:p w:rsidR="004A7472" w:rsidRPr="00AF4A9F" w:rsidRDefault="004A7472" w:rsidP="009443D7">
            <w:pPr>
              <w:widowControl/>
              <w:adjustRightInd w:val="0"/>
              <w:snapToGrid w:val="0"/>
              <w:spacing w:line="280" w:lineRule="exac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4A9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本人及家庭成员知晓家庭经济情况，并通过资助政策告知书、四川省学生资助微信公众号等知晓了中职阶段学生资助政策。</w:t>
            </w:r>
          </w:p>
          <w:p w:rsidR="004A7472" w:rsidRPr="00AF4A9F" w:rsidRDefault="004A7472" w:rsidP="009443D7">
            <w:pPr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4A9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□是（若不知晓，请确认家庭经济情况，并向学校咨询资助政策后勾选此项，再填写以下内容）</w:t>
            </w:r>
          </w:p>
        </w:tc>
      </w:tr>
      <w:tr w:rsidR="004A7472" w:rsidRPr="00AF4A9F" w:rsidTr="003A619E">
        <w:trPr>
          <w:cantSplit/>
          <w:trHeight w:val="1011"/>
          <w:jc w:val="center"/>
        </w:trPr>
        <w:tc>
          <w:tcPr>
            <w:tcW w:w="664" w:type="dxa"/>
            <w:vMerge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81" w:type="dxa"/>
            <w:gridSpan w:val="19"/>
          </w:tcPr>
          <w:p w:rsidR="004A7472" w:rsidRPr="00AF4A9F" w:rsidRDefault="004A7472" w:rsidP="00F51680">
            <w:pPr>
              <w:spacing w:beforeLines="50" w:before="156" w:afterLines="50" w:after="156" w:line="22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特殊群体类型：</w:t>
            </w: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□建档立卡贫困家庭学生</w:t>
            </w:r>
            <w:r w:rsidRPr="00AF4A9F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□低保家庭学生</w:t>
            </w:r>
            <w:r w:rsidRPr="00AF4A9F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□特困供养学生</w:t>
            </w:r>
            <w:r w:rsidRPr="00AF4A9F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□孤儿</w:t>
            </w:r>
            <w:r w:rsidRPr="00AF4A9F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</w:t>
            </w:r>
          </w:p>
          <w:p w:rsidR="004A7472" w:rsidRPr="00AF4A9F" w:rsidRDefault="004A7472" w:rsidP="00F51680">
            <w:pPr>
              <w:spacing w:beforeLines="50" w:before="156" w:afterLines="50" w:after="156" w:line="220" w:lineRule="exact"/>
              <w:rPr>
                <w:rFonts w:ascii="宋体"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          </w:t>
            </w: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□烈士及一级伤残军人子女</w:t>
            </w:r>
            <w:r w:rsidRPr="00AF4A9F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</w:t>
            </w: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□残疾学生</w:t>
            </w:r>
            <w:r w:rsidRPr="00AF4A9F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 </w:t>
            </w: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□残疾人子女</w:t>
            </w:r>
            <w:r w:rsidRPr="00AF4A9F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  </w:t>
            </w: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□其他</w:t>
            </w:r>
          </w:p>
          <w:p w:rsidR="004A7472" w:rsidRPr="00AF4A9F" w:rsidRDefault="004A7472" w:rsidP="00825AD5">
            <w:pPr>
              <w:spacing w:line="220" w:lineRule="exact"/>
              <w:jc w:val="left"/>
              <w:rPr>
                <w:rFonts w:asci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AF4A9F">
              <w:rPr>
                <w:rFonts w:ascii="宋体" w:hAnsi="宋体" w:cs="楷体_GB2312" w:hint="eastAsia"/>
                <w:bCs/>
                <w:color w:val="000000"/>
                <w:sz w:val="18"/>
                <w:szCs w:val="18"/>
              </w:rPr>
              <w:t>注：特殊群体需提交证明材料，若提交材料不完整影响认定和资助结果，责任由本人及家庭承担。</w:t>
            </w:r>
          </w:p>
        </w:tc>
      </w:tr>
      <w:tr w:rsidR="004A7472" w:rsidRPr="00AF4A9F" w:rsidTr="00927254">
        <w:trPr>
          <w:cantSplit/>
          <w:trHeight w:val="671"/>
          <w:jc w:val="center"/>
        </w:trPr>
        <w:tc>
          <w:tcPr>
            <w:tcW w:w="664" w:type="dxa"/>
            <w:vMerge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81" w:type="dxa"/>
            <w:gridSpan w:val="19"/>
          </w:tcPr>
          <w:p w:rsidR="004A7472" w:rsidRPr="00AF4A9F" w:rsidRDefault="004A7472" w:rsidP="00825AD5">
            <w:pPr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是否申请家庭经济困难认定（申请第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3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、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4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项资助须先申请认定）：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申请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不申请</w:t>
            </w:r>
          </w:p>
          <w:p w:rsidR="004A7472" w:rsidRPr="00AF4A9F" w:rsidRDefault="004A7472" w:rsidP="00825AD5">
            <w:pPr>
              <w:spacing w:line="240" w:lineRule="exact"/>
              <w:jc w:val="left"/>
              <w:rPr>
                <w:rFonts w:ascii="宋体" w:cs="楷体_GB2312"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cs="楷体_GB2312" w:hint="eastAsia"/>
                <w:bCs/>
                <w:color w:val="000000"/>
                <w:sz w:val="18"/>
                <w:szCs w:val="18"/>
              </w:rPr>
              <w:t>注：若自愿申请家庭经济困难认定，须如实、完整填写认定信息并提供相关证明材料。</w:t>
            </w:r>
          </w:p>
        </w:tc>
      </w:tr>
      <w:tr w:rsidR="004A7472" w:rsidRPr="00AF4A9F" w:rsidTr="000C6288">
        <w:trPr>
          <w:cantSplit/>
          <w:trHeight w:val="629"/>
          <w:jc w:val="center"/>
        </w:trPr>
        <w:tc>
          <w:tcPr>
            <w:tcW w:w="664" w:type="dxa"/>
            <w:vMerge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4"/>
            <w:vAlign w:val="center"/>
          </w:tcPr>
          <w:p w:rsidR="004A7472" w:rsidRPr="00AF4A9F" w:rsidRDefault="004A7472" w:rsidP="00825AD5">
            <w:pPr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是否申请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免学费</w:t>
            </w:r>
          </w:p>
          <w:p w:rsidR="004A7472" w:rsidRPr="00AF4A9F" w:rsidRDefault="004A7472" w:rsidP="00825AD5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在籍在校生享受</w:t>
            </w: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650" w:type="dxa"/>
            <w:gridSpan w:val="7"/>
            <w:vAlign w:val="center"/>
          </w:tcPr>
          <w:p w:rsidR="004A7472" w:rsidRPr="00AF4A9F" w:rsidRDefault="004A7472" w:rsidP="000C6288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申请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不申请</w:t>
            </w:r>
          </w:p>
        </w:tc>
        <w:tc>
          <w:tcPr>
            <w:tcW w:w="3118" w:type="dxa"/>
            <w:gridSpan w:val="6"/>
            <w:vAlign w:val="center"/>
          </w:tcPr>
          <w:p w:rsidR="004A7472" w:rsidRPr="00AF4A9F" w:rsidRDefault="004A7472" w:rsidP="00825AD5">
            <w:pPr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2.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是否申请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免住宿费</w:t>
            </w:r>
          </w:p>
          <w:p w:rsidR="004A7472" w:rsidRPr="00AF4A9F" w:rsidRDefault="004A7472" w:rsidP="00825AD5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成都户籍住宿生</w:t>
            </w: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）</w:t>
            </w:r>
            <w:r w:rsidRPr="00AF4A9F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06" w:type="dxa"/>
            <w:gridSpan w:val="2"/>
            <w:vAlign w:val="center"/>
          </w:tcPr>
          <w:p w:rsidR="004A7472" w:rsidRPr="00AF4A9F" w:rsidRDefault="004A7472" w:rsidP="00825AD5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申请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不申请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4A7472" w:rsidRPr="00AF4A9F" w:rsidTr="000C6288">
        <w:trPr>
          <w:cantSplit/>
          <w:trHeight w:val="675"/>
          <w:jc w:val="center"/>
        </w:trPr>
        <w:tc>
          <w:tcPr>
            <w:tcW w:w="664" w:type="dxa"/>
            <w:vMerge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4"/>
            <w:vAlign w:val="center"/>
          </w:tcPr>
          <w:p w:rsidR="004A7472" w:rsidRPr="00AF4A9F" w:rsidRDefault="004A7472" w:rsidP="00825AD5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3.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是否申请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国家助学金</w:t>
            </w:r>
          </w:p>
          <w:p w:rsidR="004A7472" w:rsidRPr="00AF4A9F" w:rsidRDefault="004A7472" w:rsidP="00825AD5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家庭经济困难资助）</w:t>
            </w:r>
          </w:p>
        </w:tc>
        <w:tc>
          <w:tcPr>
            <w:tcW w:w="2650" w:type="dxa"/>
            <w:gridSpan w:val="7"/>
            <w:vAlign w:val="center"/>
          </w:tcPr>
          <w:p w:rsidR="004A7472" w:rsidRPr="00AF4A9F" w:rsidRDefault="004A7472" w:rsidP="000C6288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申请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不申请</w:t>
            </w:r>
          </w:p>
        </w:tc>
        <w:tc>
          <w:tcPr>
            <w:tcW w:w="3118" w:type="dxa"/>
            <w:gridSpan w:val="6"/>
            <w:vMerge w:val="restart"/>
            <w:vAlign w:val="center"/>
          </w:tcPr>
          <w:p w:rsidR="004A7472" w:rsidRPr="00AF4A9F" w:rsidRDefault="004A7472" w:rsidP="00F51680">
            <w:pPr>
              <w:ind w:left="180" w:hangingChars="100" w:hanging="180"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4.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是否</w:t>
            </w: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申请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免住宿费</w:t>
            </w:r>
          </w:p>
          <w:p w:rsidR="004A7472" w:rsidRPr="00AF4A9F" w:rsidRDefault="004A7472" w:rsidP="00F51680">
            <w:pPr>
              <w:ind w:left="180" w:hangingChars="100" w:hanging="180"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u w:val="single"/>
              </w:rPr>
              <w:t>非成都户籍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家庭经济困难住宿生</w:t>
            </w:r>
            <w:r w:rsidRPr="00AF4A9F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906" w:type="dxa"/>
            <w:gridSpan w:val="2"/>
            <w:vMerge w:val="restart"/>
            <w:vAlign w:val="center"/>
          </w:tcPr>
          <w:p w:rsidR="004A7472" w:rsidRPr="00AF4A9F" w:rsidRDefault="004A7472" w:rsidP="00825AD5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申请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不申请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4A7472" w:rsidRPr="00AF4A9F" w:rsidTr="000C6288">
        <w:trPr>
          <w:cantSplit/>
          <w:trHeight w:val="444"/>
          <w:jc w:val="center"/>
        </w:trPr>
        <w:tc>
          <w:tcPr>
            <w:tcW w:w="664" w:type="dxa"/>
            <w:vMerge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gridSpan w:val="4"/>
            <w:vAlign w:val="center"/>
          </w:tcPr>
          <w:p w:rsidR="004A7472" w:rsidRPr="00AF4A9F" w:rsidRDefault="004A7472" w:rsidP="00825AD5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5.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是否申请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中职免课本费</w:t>
            </w:r>
          </w:p>
        </w:tc>
        <w:tc>
          <w:tcPr>
            <w:tcW w:w="2650" w:type="dxa"/>
            <w:gridSpan w:val="7"/>
            <w:vAlign w:val="center"/>
          </w:tcPr>
          <w:p w:rsidR="004A7472" w:rsidRPr="00AF4A9F" w:rsidRDefault="004A7472" w:rsidP="000C6288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申请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不申请</w:t>
            </w:r>
          </w:p>
        </w:tc>
        <w:tc>
          <w:tcPr>
            <w:tcW w:w="3118" w:type="dxa"/>
            <w:gridSpan w:val="6"/>
            <w:vMerge/>
            <w:vAlign w:val="center"/>
          </w:tcPr>
          <w:p w:rsidR="004A7472" w:rsidRPr="00AF4A9F" w:rsidRDefault="004A7472" w:rsidP="00F51680">
            <w:pPr>
              <w:ind w:left="180" w:hangingChars="100" w:hanging="180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vMerge/>
            <w:vAlign w:val="center"/>
          </w:tcPr>
          <w:p w:rsidR="004A7472" w:rsidRPr="00AF4A9F" w:rsidRDefault="004A7472" w:rsidP="00825AD5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A7472" w:rsidRPr="00AF4A9F" w:rsidTr="00AB4CB1">
        <w:trPr>
          <w:cantSplit/>
          <w:trHeight w:val="462"/>
          <w:jc w:val="center"/>
        </w:trPr>
        <w:tc>
          <w:tcPr>
            <w:tcW w:w="2871" w:type="dxa"/>
            <w:gridSpan w:val="5"/>
            <w:shd w:val="clear" w:color="auto" w:fill="FFFFFF"/>
            <w:vAlign w:val="center"/>
          </w:tcPr>
          <w:p w:rsidR="004A7472" w:rsidRPr="00AF4A9F" w:rsidRDefault="004A7472" w:rsidP="00825A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学生本人或法定监护人（签字）</w:t>
            </w:r>
          </w:p>
        </w:tc>
        <w:tc>
          <w:tcPr>
            <w:tcW w:w="1325" w:type="dxa"/>
            <w:gridSpan w:val="3"/>
            <w:shd w:val="clear" w:color="auto" w:fill="FFFFFF"/>
          </w:tcPr>
          <w:p w:rsidR="004A7472" w:rsidRPr="00AF4A9F" w:rsidRDefault="004A7472" w:rsidP="00825AD5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gridSpan w:val="7"/>
            <w:shd w:val="clear" w:color="auto" w:fill="FFFFFF"/>
            <w:vAlign w:val="center"/>
          </w:tcPr>
          <w:p w:rsidR="004A7472" w:rsidRPr="00AF4A9F" w:rsidRDefault="004A7472" w:rsidP="00825AD5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      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88" w:type="dxa"/>
            <w:gridSpan w:val="3"/>
            <w:shd w:val="clear" w:color="auto" w:fill="FFFFFF"/>
            <w:vAlign w:val="center"/>
          </w:tcPr>
          <w:p w:rsidR="004A7472" w:rsidRPr="00AF4A9F" w:rsidRDefault="004A7472" w:rsidP="00825AD5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906" w:type="dxa"/>
            <w:gridSpan w:val="2"/>
            <w:shd w:val="clear" w:color="auto" w:fill="FFFFFF"/>
            <w:vAlign w:val="center"/>
          </w:tcPr>
          <w:p w:rsidR="004A7472" w:rsidRPr="00AF4A9F" w:rsidRDefault="004A7472" w:rsidP="00825AD5">
            <w:pPr>
              <w:widowControl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7472" w:rsidRPr="00AF4A9F" w:rsidTr="009443D7">
        <w:trPr>
          <w:cantSplit/>
          <w:trHeight w:val="469"/>
          <w:jc w:val="center"/>
        </w:trPr>
        <w:tc>
          <w:tcPr>
            <w:tcW w:w="664" w:type="dxa"/>
            <w:shd w:val="clear" w:color="auto" w:fill="DDD8C2"/>
          </w:tcPr>
          <w:p w:rsidR="004A7472" w:rsidRPr="00AF4A9F" w:rsidRDefault="004A7472" w:rsidP="00825AD5">
            <w:pPr>
              <w:widowControl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81" w:type="dxa"/>
            <w:gridSpan w:val="19"/>
            <w:shd w:val="clear" w:color="auto" w:fill="DDD8C2"/>
            <w:vAlign w:val="center"/>
          </w:tcPr>
          <w:p w:rsidR="004A7472" w:rsidRPr="00AF4A9F" w:rsidRDefault="004A7472" w:rsidP="00825AD5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学生家庭经济困难认定信息</w:t>
            </w:r>
            <w:r w:rsidRPr="00AF4A9F">
              <w:rPr>
                <w:rFonts w:ascii="宋体" w:hAnsi="宋体" w:cs="楷体_GB2312" w:hint="eastAsia"/>
                <w:bCs/>
                <w:color w:val="000000"/>
                <w:sz w:val="18"/>
                <w:szCs w:val="18"/>
              </w:rPr>
              <w:t>（不申请认定可不填）</w:t>
            </w:r>
          </w:p>
        </w:tc>
      </w:tr>
      <w:tr w:rsidR="004A7472" w:rsidRPr="00AF4A9F" w:rsidTr="009443D7">
        <w:trPr>
          <w:cantSplit/>
          <w:trHeight w:val="656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4A7472" w:rsidRPr="00AF4A9F" w:rsidRDefault="004A7472" w:rsidP="00825AD5">
            <w:pPr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家庭其他成员情况</w:t>
            </w:r>
          </w:p>
        </w:tc>
        <w:tc>
          <w:tcPr>
            <w:tcW w:w="936" w:type="dxa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88" w:type="dxa"/>
            <w:gridSpan w:val="2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665" w:type="dxa"/>
            <w:gridSpan w:val="2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与学生</w:t>
            </w:r>
          </w:p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2764" w:type="dxa"/>
            <w:gridSpan w:val="5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工作（学习）单位</w:t>
            </w:r>
          </w:p>
        </w:tc>
        <w:tc>
          <w:tcPr>
            <w:tcW w:w="767" w:type="dxa"/>
            <w:gridSpan w:val="2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职业</w:t>
            </w:r>
          </w:p>
        </w:tc>
        <w:tc>
          <w:tcPr>
            <w:tcW w:w="1208" w:type="dxa"/>
            <w:gridSpan w:val="3"/>
            <w:vAlign w:val="center"/>
          </w:tcPr>
          <w:p w:rsidR="004A7472" w:rsidRPr="00AF4A9F" w:rsidRDefault="004A7472" w:rsidP="00825AD5">
            <w:pPr>
              <w:spacing w:line="22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年收入（元）</w:t>
            </w:r>
          </w:p>
        </w:tc>
        <w:tc>
          <w:tcPr>
            <w:tcW w:w="1404" w:type="dxa"/>
            <w:vAlign w:val="center"/>
          </w:tcPr>
          <w:p w:rsidR="004A7472" w:rsidRPr="00AF4A9F" w:rsidRDefault="004A7472" w:rsidP="00825AD5"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健康状况</w:t>
            </w:r>
          </w:p>
        </w:tc>
      </w:tr>
      <w:tr w:rsidR="004A7472" w:rsidRPr="00AF4A9F" w:rsidTr="009443D7">
        <w:trPr>
          <w:cantSplit/>
          <w:trHeight w:val="312"/>
          <w:jc w:val="center"/>
        </w:trPr>
        <w:tc>
          <w:tcPr>
            <w:tcW w:w="664" w:type="dxa"/>
            <w:vMerge/>
          </w:tcPr>
          <w:p w:rsidR="004A7472" w:rsidRPr="00AF4A9F" w:rsidRDefault="004A7472" w:rsidP="00825A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5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A7472" w:rsidRPr="00AF4A9F" w:rsidTr="009443D7">
        <w:trPr>
          <w:cantSplit/>
          <w:trHeight w:val="205"/>
          <w:jc w:val="center"/>
        </w:trPr>
        <w:tc>
          <w:tcPr>
            <w:tcW w:w="664" w:type="dxa"/>
            <w:vMerge/>
          </w:tcPr>
          <w:p w:rsidR="004A7472" w:rsidRPr="00AF4A9F" w:rsidRDefault="004A7472" w:rsidP="00825A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5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A7472" w:rsidRPr="00AF4A9F" w:rsidTr="009443D7">
        <w:trPr>
          <w:cantSplit/>
          <w:trHeight w:val="266"/>
          <w:jc w:val="center"/>
        </w:trPr>
        <w:tc>
          <w:tcPr>
            <w:tcW w:w="664" w:type="dxa"/>
            <w:vMerge/>
          </w:tcPr>
          <w:p w:rsidR="004A7472" w:rsidRPr="00AF4A9F" w:rsidRDefault="004A7472" w:rsidP="00825A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5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A7472" w:rsidRPr="00AF4A9F" w:rsidTr="009443D7">
        <w:trPr>
          <w:cantSplit/>
          <w:trHeight w:val="172"/>
          <w:jc w:val="center"/>
        </w:trPr>
        <w:tc>
          <w:tcPr>
            <w:tcW w:w="664" w:type="dxa"/>
            <w:vMerge/>
          </w:tcPr>
          <w:p w:rsidR="004A7472" w:rsidRPr="00AF4A9F" w:rsidRDefault="004A7472" w:rsidP="00825A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gridSpan w:val="5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4A7472" w:rsidRPr="00AF4A9F" w:rsidRDefault="004A7472" w:rsidP="00825AD5">
            <w:pPr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A7472" w:rsidRPr="00AF4A9F" w:rsidTr="004A6791">
        <w:trPr>
          <w:cantSplit/>
          <w:trHeight w:val="2448"/>
          <w:jc w:val="center"/>
        </w:trPr>
        <w:tc>
          <w:tcPr>
            <w:tcW w:w="664" w:type="dxa"/>
          </w:tcPr>
          <w:p w:rsidR="004A7472" w:rsidRPr="00AF4A9F" w:rsidRDefault="004A7472" w:rsidP="00825AD5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  <w:p w:rsidR="004A7472" w:rsidRPr="00AF4A9F" w:rsidRDefault="004A7472" w:rsidP="00825AD5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  <w:p w:rsidR="004A7472" w:rsidRPr="00AF4A9F" w:rsidRDefault="004A7472" w:rsidP="00825AD5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家庭情况及申请理由</w:t>
            </w:r>
          </w:p>
        </w:tc>
        <w:tc>
          <w:tcPr>
            <w:tcW w:w="9881" w:type="dxa"/>
            <w:gridSpan w:val="19"/>
          </w:tcPr>
          <w:p w:rsidR="004A7472" w:rsidRPr="00AF4A9F" w:rsidRDefault="004A7472" w:rsidP="00825AD5">
            <w:pPr>
              <w:spacing w:line="300" w:lineRule="exact"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注：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1.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请按实际情况勾选，并注明相应情况；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2.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请尽可能提供相应佐证。如经核查不属实，无条件取消资助，并影响学生在校情况考核（可附页）</w:t>
            </w:r>
          </w:p>
          <w:p w:rsidR="004A7472" w:rsidRPr="00AF4A9F" w:rsidRDefault="004A7472" w:rsidP="00825AD5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  <w:u w:val="single"/>
              </w:rPr>
            </w:pP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家庭全体成员人均年收入：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元。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           </w:t>
            </w: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2.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家庭遭受自然灾害情况：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4A7472" w:rsidRPr="00AF4A9F" w:rsidRDefault="004A7472" w:rsidP="00825AD5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3.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家庭遭受突发意外情况：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</w:t>
            </w: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4.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家庭成员失业情况：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4A7472" w:rsidRPr="00AF4A9F" w:rsidRDefault="004A7472" w:rsidP="00825AD5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5.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家庭成员因残疾、年迈而劳动能力弱情况：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6.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家庭欠债情况：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4A7472" w:rsidRPr="00AF4A9F" w:rsidRDefault="004A7472" w:rsidP="00825AD5">
            <w:pPr>
              <w:spacing w:line="300" w:lineRule="exact"/>
              <w:jc w:val="left"/>
              <w:rPr>
                <w:rFonts w:ascii="宋体"/>
                <w:color w:val="000000"/>
                <w:sz w:val="18"/>
                <w:szCs w:val="18"/>
                <w:u w:val="single"/>
              </w:rPr>
            </w:pP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7.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家庭成员重病情况：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  <w:p w:rsidR="004A7472" w:rsidRPr="00AF4A9F" w:rsidRDefault="004A7472" w:rsidP="00825AD5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 w:rsidRPr="00AF4A9F">
              <w:rPr>
                <w:rFonts w:ascii="宋体" w:hAnsi="Wingdings" w:hint="eastAsia"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8.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其他情况及申请理由（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字以上）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  </w:t>
            </w:r>
          </w:p>
          <w:p w:rsidR="004A7472" w:rsidRPr="00AF4A9F" w:rsidRDefault="004A7472" w:rsidP="00825AD5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</w:p>
          <w:p w:rsidR="004A7472" w:rsidRPr="00AF4A9F" w:rsidRDefault="004A7472" w:rsidP="00825AD5">
            <w:p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可提供的证明材料目录（材料附后）：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1.               2.               3.</w:t>
            </w:r>
          </w:p>
        </w:tc>
      </w:tr>
      <w:tr w:rsidR="004A7472" w:rsidRPr="00AF4A9F" w:rsidTr="009443D7">
        <w:trPr>
          <w:cantSplit/>
          <w:trHeight w:val="980"/>
          <w:jc w:val="center"/>
        </w:trPr>
        <w:tc>
          <w:tcPr>
            <w:tcW w:w="664" w:type="dxa"/>
          </w:tcPr>
          <w:p w:rsidR="004A7472" w:rsidRPr="00AF4A9F" w:rsidRDefault="004A7472" w:rsidP="00F51680">
            <w:pPr>
              <w:spacing w:afterLines="50" w:after="156" w:line="360" w:lineRule="auto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2" w:type="dxa"/>
            <w:gridSpan w:val="13"/>
            <w:vAlign w:val="center"/>
          </w:tcPr>
          <w:p w:rsidR="004A7472" w:rsidRPr="00AF4A9F" w:rsidRDefault="004A7472" w:rsidP="00F51680">
            <w:pPr>
              <w:spacing w:afterLines="50" w:after="156" w:line="360" w:lineRule="auto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本人承诺：</w:t>
            </w:r>
          </w:p>
          <w:p w:rsidR="004A7472" w:rsidRPr="00AF4A9F" w:rsidRDefault="004A7472" w:rsidP="00F51680">
            <w:pPr>
              <w:spacing w:afterLines="50" w:after="156" w:line="360" w:lineRule="auto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注：手写“本人承诺以上所填写资料真实，如有虚假，愿承担相关责任。”</w:t>
            </w:r>
          </w:p>
        </w:tc>
        <w:tc>
          <w:tcPr>
            <w:tcW w:w="1417" w:type="dxa"/>
            <w:gridSpan w:val="3"/>
            <w:vAlign w:val="center"/>
          </w:tcPr>
          <w:p w:rsidR="004A7472" w:rsidRPr="00AF4A9F" w:rsidRDefault="004A7472" w:rsidP="00F51680">
            <w:pPr>
              <w:spacing w:afterLines="50" w:after="156" w:line="320" w:lineRule="exact"/>
              <w:ind w:leftChars="-2" w:left="-3" w:hanging="1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学生本人（或法定监护人）</w:t>
            </w:r>
          </w:p>
          <w:p w:rsidR="004A7472" w:rsidRPr="00AF4A9F" w:rsidRDefault="004A7472" w:rsidP="00F51680">
            <w:pPr>
              <w:spacing w:afterLines="50" w:after="156" w:line="320" w:lineRule="exact"/>
              <w:ind w:leftChars="-2" w:left="-4" w:firstLineChars="100" w:firstLine="181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签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字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62" w:type="dxa"/>
            <w:gridSpan w:val="3"/>
            <w:vAlign w:val="bottom"/>
          </w:tcPr>
          <w:p w:rsidR="004A7472" w:rsidRPr="00AF4A9F" w:rsidRDefault="004A7472" w:rsidP="00F51680">
            <w:pPr>
              <w:spacing w:afterLines="50" w:after="156" w:line="320" w:lineRule="exact"/>
              <w:ind w:left="494"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</w:tc>
      </w:tr>
      <w:tr w:rsidR="004A7472" w:rsidRPr="00AF4A9F" w:rsidTr="009443D7">
        <w:trPr>
          <w:cantSplit/>
          <w:trHeight w:val="784"/>
          <w:jc w:val="center"/>
        </w:trPr>
        <w:tc>
          <w:tcPr>
            <w:tcW w:w="664" w:type="dxa"/>
            <w:shd w:val="clear" w:color="auto" w:fill="DDD8C2"/>
          </w:tcPr>
          <w:p w:rsidR="004A7472" w:rsidRPr="00AF4A9F" w:rsidRDefault="004A7472" w:rsidP="00825AD5">
            <w:pPr>
              <w:spacing w:line="3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81" w:type="dxa"/>
            <w:gridSpan w:val="19"/>
            <w:shd w:val="clear" w:color="auto" w:fill="DDD8C2"/>
            <w:vAlign w:val="center"/>
          </w:tcPr>
          <w:p w:rsidR="004A7472" w:rsidRPr="00AF4A9F" w:rsidRDefault="004A7472" w:rsidP="00825AD5">
            <w:pPr>
              <w:spacing w:line="3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家庭经济困难学生认定及资助项目评审结果情况</w:t>
            </w:r>
          </w:p>
        </w:tc>
      </w:tr>
      <w:tr w:rsidR="004A7472" w:rsidRPr="00AF4A9F" w:rsidTr="008821C0">
        <w:trPr>
          <w:cantSplit/>
          <w:trHeight w:val="1359"/>
          <w:jc w:val="center"/>
        </w:trPr>
        <w:tc>
          <w:tcPr>
            <w:tcW w:w="664" w:type="dxa"/>
            <w:vMerge w:val="restart"/>
            <w:vAlign w:val="center"/>
          </w:tcPr>
          <w:p w:rsidR="004A7472" w:rsidRPr="00AF4A9F" w:rsidRDefault="004A7472" w:rsidP="00825AD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家庭经济困难学生认定结果</w:t>
            </w:r>
          </w:p>
        </w:tc>
        <w:tc>
          <w:tcPr>
            <w:tcW w:w="9881" w:type="dxa"/>
            <w:gridSpan w:val="19"/>
          </w:tcPr>
          <w:p w:rsidR="004A7472" w:rsidRPr="00AF4A9F" w:rsidRDefault="004A7472" w:rsidP="00825AD5">
            <w:pPr>
              <w:spacing w:line="420" w:lineRule="exac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班级认定小组意见：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经审核认定该生：</w:t>
            </w:r>
          </w:p>
          <w:p w:rsidR="004A7472" w:rsidRPr="00AF4A9F" w:rsidRDefault="004A7472" w:rsidP="00825AD5">
            <w:pPr>
              <w:spacing w:line="420" w:lineRule="exac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□家庭经济特别困难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□家庭经济困难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□家庭经济一般困难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□家庭经济情况不困难</w:t>
            </w:r>
          </w:p>
          <w:p w:rsidR="004A7472" w:rsidRPr="00AF4A9F" w:rsidRDefault="004A7472" w:rsidP="00825AD5">
            <w:pPr>
              <w:spacing w:line="420" w:lineRule="exac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特殊情况核查记录：</w:t>
            </w:r>
          </w:p>
          <w:p w:rsidR="004A7472" w:rsidRPr="00AF4A9F" w:rsidRDefault="004A7472" w:rsidP="00825AD5">
            <w:pPr>
              <w:spacing w:line="420" w:lineRule="exac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经过班级公布后，对该生受助资格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□无异议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□有异议，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经核实后调整为：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          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4A7472" w:rsidRPr="00AF4A9F" w:rsidTr="00C63110">
        <w:trPr>
          <w:cantSplit/>
          <w:trHeight w:val="466"/>
          <w:jc w:val="center"/>
        </w:trPr>
        <w:tc>
          <w:tcPr>
            <w:tcW w:w="664" w:type="dxa"/>
            <w:vMerge/>
            <w:vAlign w:val="center"/>
          </w:tcPr>
          <w:p w:rsidR="004A7472" w:rsidRPr="00AF4A9F" w:rsidRDefault="004A7472" w:rsidP="00825AD5">
            <w:pPr>
              <w:spacing w:line="288" w:lineRule="auto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881" w:type="dxa"/>
            <w:gridSpan w:val="19"/>
          </w:tcPr>
          <w:p w:rsidR="004A7472" w:rsidRPr="00AF4A9F" w:rsidRDefault="004A7472" w:rsidP="00F51680">
            <w:pPr>
              <w:spacing w:line="420" w:lineRule="exact"/>
              <w:ind w:left="3795" w:hangingChars="2100" w:hanging="3795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年级认定小组意见：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经审核认定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，□同意小组意见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□不同意小组意见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</w:p>
          <w:p w:rsidR="004A7472" w:rsidRPr="00AF4A9F" w:rsidRDefault="004A7472" w:rsidP="00F51680">
            <w:pPr>
              <w:spacing w:line="420" w:lineRule="exact"/>
              <w:ind w:left="3780" w:hangingChars="2100" w:hanging="3780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建议调整为：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4A7472" w:rsidRPr="00AF4A9F" w:rsidRDefault="004A7472" w:rsidP="00F51680">
            <w:pPr>
              <w:spacing w:line="420" w:lineRule="exact"/>
              <w:ind w:left="3780" w:hangingChars="2100" w:hanging="3780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调整理由：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4A7472" w:rsidRPr="00AF4A9F" w:rsidTr="00B01034">
        <w:trPr>
          <w:cantSplit/>
          <w:trHeight w:val="856"/>
          <w:jc w:val="center"/>
        </w:trPr>
        <w:tc>
          <w:tcPr>
            <w:tcW w:w="664" w:type="dxa"/>
            <w:vMerge/>
            <w:vAlign w:val="center"/>
          </w:tcPr>
          <w:p w:rsidR="004A7472" w:rsidRPr="00AF4A9F" w:rsidRDefault="004A7472" w:rsidP="00825AD5">
            <w:pPr>
              <w:spacing w:line="288" w:lineRule="auto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881" w:type="dxa"/>
            <w:gridSpan w:val="19"/>
          </w:tcPr>
          <w:p w:rsidR="004A7472" w:rsidRPr="00AF4A9F" w:rsidRDefault="004A7472" w:rsidP="00F51680">
            <w:pPr>
              <w:spacing w:line="420" w:lineRule="exact"/>
              <w:ind w:left="3795" w:hangingChars="2100" w:hanging="3795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学校认定小组意见：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经审核认定并公示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个工作日后，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□同意小组意见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□不同意小组意见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</w:p>
          <w:p w:rsidR="004A7472" w:rsidRPr="00AF4A9F" w:rsidRDefault="004A7472" w:rsidP="00F51680">
            <w:pPr>
              <w:spacing w:line="420" w:lineRule="exact"/>
              <w:ind w:left="3780" w:hangingChars="2100" w:hanging="3780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建议调整为：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4A7472" w:rsidRPr="00AF4A9F" w:rsidRDefault="004A7472" w:rsidP="00825AD5">
            <w:pPr>
              <w:tabs>
                <w:tab w:val="left" w:pos="4270"/>
              </w:tabs>
              <w:spacing w:line="4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调整理由：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</w:t>
            </w:r>
          </w:p>
        </w:tc>
      </w:tr>
      <w:tr w:rsidR="004A7472" w:rsidRPr="00AF4A9F" w:rsidTr="00AF3270">
        <w:trPr>
          <w:cantSplit/>
          <w:trHeight w:val="1983"/>
          <w:jc w:val="center"/>
        </w:trPr>
        <w:tc>
          <w:tcPr>
            <w:tcW w:w="664" w:type="dxa"/>
            <w:vMerge w:val="restart"/>
            <w:vAlign w:val="center"/>
          </w:tcPr>
          <w:p w:rsidR="004A7472" w:rsidRPr="00AF4A9F" w:rsidRDefault="004A7472" w:rsidP="00825AD5">
            <w:pPr>
              <w:spacing w:line="288" w:lineRule="auto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资助项目评审结果</w:t>
            </w:r>
          </w:p>
        </w:tc>
        <w:tc>
          <w:tcPr>
            <w:tcW w:w="9881" w:type="dxa"/>
            <w:gridSpan w:val="19"/>
          </w:tcPr>
          <w:p w:rsidR="004A7472" w:rsidRPr="00AF4A9F" w:rsidRDefault="004A7472" w:rsidP="00825AD5">
            <w:pPr>
              <w:spacing w:line="420" w:lineRule="exac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班级评审小组意见：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通过评审，该生本期享受：</w:t>
            </w:r>
          </w:p>
          <w:p w:rsidR="004A7472" w:rsidRPr="00AF4A9F" w:rsidRDefault="004A7472" w:rsidP="00825AD5">
            <w:pPr>
              <w:spacing w:line="420" w:lineRule="exact"/>
              <w:ind w:firstLine="421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免学费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国家助学金（</w:t>
            </w: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一档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二档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三档）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免住宿费（</w:t>
            </w: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成都籍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非成都籍）</w:t>
            </w:r>
          </w:p>
          <w:p w:rsidR="004A7472" w:rsidRPr="00AF4A9F" w:rsidRDefault="004A7472" w:rsidP="00825AD5">
            <w:pPr>
              <w:spacing w:line="420" w:lineRule="exact"/>
              <w:ind w:firstLine="421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其他（项目为：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  <w:p w:rsidR="004A7472" w:rsidRPr="00AF4A9F" w:rsidRDefault="004A7472" w:rsidP="00825AD5">
            <w:pPr>
              <w:spacing w:line="420" w:lineRule="exac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班级公示结果：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经过班级公示后，对该生受助资格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无异议；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□有异议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，理由：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4A7472" w:rsidRPr="00AF4A9F" w:rsidTr="00815533">
        <w:trPr>
          <w:cantSplit/>
          <w:trHeight w:val="554"/>
          <w:jc w:val="center"/>
        </w:trPr>
        <w:tc>
          <w:tcPr>
            <w:tcW w:w="664" w:type="dxa"/>
            <w:vMerge/>
            <w:vAlign w:val="center"/>
          </w:tcPr>
          <w:p w:rsidR="004A7472" w:rsidRPr="00AF4A9F" w:rsidRDefault="004A7472" w:rsidP="00825AD5">
            <w:pPr>
              <w:spacing w:line="288" w:lineRule="auto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881" w:type="dxa"/>
            <w:gridSpan w:val="19"/>
          </w:tcPr>
          <w:p w:rsidR="004A7472" w:rsidRPr="00AF4A9F" w:rsidRDefault="004A7472" w:rsidP="00825AD5">
            <w:pPr>
              <w:spacing w:line="42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年级评审小组意见：</w:t>
            </w: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同意</w:t>
            </w:r>
            <w:r w:rsidRPr="00AF4A9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班级评审意见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，予以上报；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□不同意</w:t>
            </w:r>
            <w:r w:rsidRPr="00AF4A9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班级评审意见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</w:p>
          <w:p w:rsidR="004A7472" w:rsidRPr="00AF4A9F" w:rsidRDefault="004A7472" w:rsidP="00F51680">
            <w:pPr>
              <w:spacing w:line="420" w:lineRule="exact"/>
              <w:ind w:left="3780" w:hangingChars="2100" w:hanging="3780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建议调整为：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4A7472" w:rsidRPr="00AF4A9F" w:rsidRDefault="004A7472" w:rsidP="00825AD5">
            <w:pPr>
              <w:spacing w:line="42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调整理由：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4A7472" w:rsidRPr="00AF4A9F" w:rsidTr="00CF6764">
        <w:trPr>
          <w:cantSplit/>
          <w:trHeight w:val="1265"/>
          <w:jc w:val="center"/>
        </w:trPr>
        <w:tc>
          <w:tcPr>
            <w:tcW w:w="664" w:type="dxa"/>
            <w:vMerge/>
            <w:vAlign w:val="center"/>
          </w:tcPr>
          <w:p w:rsidR="004A7472" w:rsidRPr="00AF4A9F" w:rsidRDefault="004A7472" w:rsidP="00825AD5">
            <w:pPr>
              <w:spacing w:line="288" w:lineRule="auto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881" w:type="dxa"/>
            <w:gridSpan w:val="19"/>
          </w:tcPr>
          <w:p w:rsidR="004A7472" w:rsidRPr="00AF4A9F" w:rsidRDefault="004A7472" w:rsidP="00825AD5">
            <w:pPr>
              <w:spacing w:line="42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学校评审小组意见：</w:t>
            </w: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同意</w:t>
            </w:r>
            <w:r w:rsidRPr="00AF4A9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年级评审小组评审意见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□不同意</w:t>
            </w:r>
            <w:r w:rsidRPr="00AF4A9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年级评审小组评审意见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</w:p>
          <w:p w:rsidR="004A7472" w:rsidRPr="00AF4A9F" w:rsidRDefault="004A7472" w:rsidP="00F51680">
            <w:pPr>
              <w:spacing w:line="420" w:lineRule="exact"/>
              <w:ind w:left="3780" w:hangingChars="2100" w:hanging="3780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建议调整为：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4A7472" w:rsidRPr="00AF4A9F" w:rsidRDefault="004A7472" w:rsidP="00825AD5">
            <w:pPr>
              <w:spacing w:line="42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调整理由：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4A7472" w:rsidRPr="00AF4A9F" w:rsidRDefault="004A7472" w:rsidP="00825AD5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学校公示结果：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经过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个工作日公示后，对该生受助资格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AF4A9F">
              <w:rPr>
                <w:rFonts w:ascii="宋体" w:hAnsi="Wingdings" w:hint="eastAsia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无异议</w:t>
            </w:r>
            <w:r w:rsidRPr="00AF4A9F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□有异议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，理由：</w:t>
            </w:r>
            <w:r w:rsidRPr="00AF4A9F"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4A7472" w:rsidRPr="00AF4A9F" w:rsidTr="00DF4973">
        <w:trPr>
          <w:cantSplit/>
          <w:trHeight w:val="1107"/>
          <w:jc w:val="center"/>
        </w:trPr>
        <w:tc>
          <w:tcPr>
            <w:tcW w:w="2588" w:type="dxa"/>
            <w:gridSpan w:val="4"/>
            <w:vAlign w:val="center"/>
          </w:tcPr>
          <w:p w:rsidR="004A7472" w:rsidRPr="00AF4A9F" w:rsidRDefault="004A7472" w:rsidP="00825AD5">
            <w:pPr>
              <w:spacing w:line="420" w:lineRule="exact"/>
              <w:jc w:val="lef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学校确认家庭经济困难学生认定、资助项目评审结果</w:t>
            </w:r>
          </w:p>
        </w:tc>
        <w:tc>
          <w:tcPr>
            <w:tcW w:w="7957" w:type="dxa"/>
            <w:gridSpan w:val="16"/>
          </w:tcPr>
          <w:p w:rsidR="004A7472" w:rsidRPr="00AF4A9F" w:rsidRDefault="004A7472" w:rsidP="00F51680">
            <w:pPr>
              <w:spacing w:line="420" w:lineRule="exact"/>
              <w:ind w:firstLineChars="3100" w:firstLine="5580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  <w:p w:rsidR="004A7472" w:rsidRPr="00AF4A9F" w:rsidRDefault="004A7472" w:rsidP="00F51680">
            <w:pPr>
              <w:spacing w:line="420" w:lineRule="exact"/>
              <w:ind w:firstLineChars="3150" w:firstLine="567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（学校签章）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  <w:p w:rsidR="004A7472" w:rsidRPr="00AF4A9F" w:rsidRDefault="004A7472" w:rsidP="00825AD5">
            <w:pPr>
              <w:spacing w:line="420" w:lineRule="exact"/>
              <w:jc w:val="right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AF4A9F"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  <w:r w:rsidRPr="00AF4A9F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A7472" w:rsidRPr="00AF4A9F" w:rsidTr="00D04FFF">
        <w:trPr>
          <w:cantSplit/>
          <w:trHeight w:val="773"/>
          <w:jc w:val="center"/>
        </w:trPr>
        <w:tc>
          <w:tcPr>
            <w:tcW w:w="664" w:type="dxa"/>
            <w:vAlign w:val="center"/>
          </w:tcPr>
          <w:p w:rsidR="004A7472" w:rsidRPr="00AF4A9F" w:rsidRDefault="004A7472" w:rsidP="00825AD5">
            <w:pPr>
              <w:spacing w:line="288" w:lineRule="auto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AF4A9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9881" w:type="dxa"/>
            <w:gridSpan w:val="19"/>
          </w:tcPr>
          <w:p w:rsidR="004A7472" w:rsidRPr="00AF4A9F" w:rsidRDefault="004A7472" w:rsidP="00825AD5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4A7472" w:rsidRPr="00AF4A9F" w:rsidRDefault="004A7472" w:rsidP="00825AD5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:rsidR="004A7472" w:rsidRPr="00AF4A9F" w:rsidRDefault="004A7472" w:rsidP="00825AD5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:rsidR="004A7472" w:rsidRPr="0056139F" w:rsidRDefault="004A7472" w:rsidP="004C7953">
      <w:pPr>
        <w:jc w:val="left"/>
        <w:rPr>
          <w:rFonts w:ascii="宋体"/>
          <w:color w:val="000000"/>
          <w:szCs w:val="21"/>
        </w:rPr>
      </w:pPr>
      <w:r w:rsidRPr="0056139F">
        <w:rPr>
          <w:rFonts w:ascii="宋体" w:hAnsi="宋体" w:hint="eastAsia"/>
          <w:color w:val="000000"/>
          <w:szCs w:val="21"/>
        </w:rPr>
        <w:t>注：</w:t>
      </w:r>
      <w:r w:rsidRPr="0056139F">
        <w:rPr>
          <w:rFonts w:ascii="宋体" w:hAnsi="宋体"/>
          <w:color w:val="000000"/>
          <w:szCs w:val="21"/>
        </w:rPr>
        <w:t>1.</w:t>
      </w:r>
      <w:r w:rsidRPr="0056139F">
        <w:rPr>
          <w:rFonts w:ascii="宋体" w:hAnsi="宋体" w:hint="eastAsia"/>
          <w:color w:val="000000"/>
          <w:szCs w:val="21"/>
        </w:rPr>
        <w:t>本表共两页。第一页由学生本人或法定监护人填写，第二页由学校组织填写</w:t>
      </w:r>
      <w:r>
        <w:rPr>
          <w:rFonts w:ascii="宋体" w:hAnsi="宋体" w:hint="eastAsia"/>
          <w:color w:val="000000"/>
          <w:szCs w:val="21"/>
        </w:rPr>
        <w:t>。</w:t>
      </w:r>
    </w:p>
    <w:p w:rsidR="004A7472" w:rsidRPr="0056139F" w:rsidRDefault="004A7472" w:rsidP="00F51680">
      <w:pPr>
        <w:ind w:leftChars="200" w:left="630" w:hangingChars="100" w:hanging="210"/>
        <w:rPr>
          <w:rFonts w:ascii="宋体"/>
          <w:color w:val="000000"/>
          <w:szCs w:val="21"/>
        </w:rPr>
      </w:pPr>
      <w:r w:rsidRPr="0056139F">
        <w:rPr>
          <w:rFonts w:ascii="宋体" w:hAnsi="宋体"/>
          <w:color w:val="000000"/>
          <w:szCs w:val="21"/>
        </w:rPr>
        <w:t>2.</w:t>
      </w:r>
      <w:r w:rsidRPr="0056139F">
        <w:rPr>
          <w:rFonts w:ascii="宋体" w:hAnsi="宋体" w:hint="eastAsia"/>
          <w:color w:val="000000"/>
          <w:szCs w:val="21"/>
        </w:rPr>
        <w:t>请用黑色签字笔在符合情况的相应方框内打“√”，若第一页填写有误需重填表格，第二页填写有误须相关责任人签字说明。</w:t>
      </w:r>
    </w:p>
    <w:p w:rsidR="004A7472" w:rsidRPr="00096E98" w:rsidRDefault="004A7472" w:rsidP="00E41FC9">
      <w:pPr>
        <w:ind w:firstLineChars="200" w:firstLine="420"/>
        <w:rPr>
          <w:rFonts w:ascii="宋体"/>
          <w:color w:val="000000"/>
          <w:szCs w:val="21"/>
        </w:rPr>
      </w:pPr>
      <w:r w:rsidRPr="0056139F">
        <w:rPr>
          <w:rFonts w:ascii="宋体" w:hAnsi="宋体"/>
          <w:color w:val="000000"/>
          <w:szCs w:val="21"/>
        </w:rPr>
        <w:t>3.</w:t>
      </w:r>
      <w:r w:rsidRPr="0056139F">
        <w:rPr>
          <w:rFonts w:ascii="宋体" w:hAnsi="宋体" w:hint="eastAsia"/>
          <w:color w:val="000000"/>
          <w:szCs w:val="21"/>
        </w:rPr>
        <w:t>若学期中途或春季学期受助学生有动态调整，请重新填写此表。</w:t>
      </w:r>
    </w:p>
    <w:sectPr w:rsidR="004A7472" w:rsidRPr="00096E98" w:rsidSect="009A4C42">
      <w:footerReference w:type="default" r:id="rId8"/>
      <w:pgSz w:w="11906" w:h="16838"/>
      <w:pgMar w:top="1474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BB" w:rsidRDefault="00320EBB" w:rsidP="00256F04">
      <w:r>
        <w:separator/>
      </w:r>
    </w:p>
  </w:endnote>
  <w:endnote w:type="continuationSeparator" w:id="0">
    <w:p w:rsidR="00320EBB" w:rsidRDefault="00320EBB" w:rsidP="0025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72" w:rsidRPr="00312153" w:rsidRDefault="004A7472" w:rsidP="00C52FA0">
    <w:pPr>
      <w:pStyle w:val="a5"/>
      <w:jc w:val="center"/>
      <w:rPr>
        <w:rFonts w:ascii="宋体"/>
        <w:sz w:val="21"/>
        <w:szCs w:val="21"/>
      </w:rPr>
    </w:pPr>
    <w:r w:rsidRPr="00312153">
      <w:rPr>
        <w:rFonts w:ascii="宋体" w:hAnsi="宋体"/>
        <w:sz w:val="21"/>
        <w:szCs w:val="21"/>
      </w:rPr>
      <w:fldChar w:fldCharType="begin"/>
    </w:r>
    <w:r w:rsidRPr="00312153">
      <w:rPr>
        <w:rFonts w:ascii="宋体" w:hAnsi="宋体"/>
        <w:sz w:val="21"/>
        <w:szCs w:val="21"/>
      </w:rPr>
      <w:instrText>PAGE   \* MERGEFORMAT</w:instrText>
    </w:r>
    <w:r w:rsidRPr="00312153">
      <w:rPr>
        <w:rFonts w:ascii="宋体" w:hAnsi="宋体"/>
        <w:sz w:val="21"/>
        <w:szCs w:val="21"/>
      </w:rPr>
      <w:fldChar w:fldCharType="separate"/>
    </w:r>
    <w:r w:rsidR="005C6AD1" w:rsidRPr="005C6AD1">
      <w:rPr>
        <w:rFonts w:ascii="宋体" w:hAnsi="宋体"/>
        <w:noProof/>
        <w:sz w:val="21"/>
        <w:szCs w:val="21"/>
        <w:lang w:val="zh-CN"/>
      </w:rPr>
      <w:t>2</w:t>
    </w:r>
    <w:r w:rsidRPr="0031215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BB" w:rsidRDefault="00320EBB" w:rsidP="00256F04">
      <w:r>
        <w:separator/>
      </w:r>
    </w:p>
  </w:footnote>
  <w:footnote w:type="continuationSeparator" w:id="0">
    <w:p w:rsidR="00320EBB" w:rsidRDefault="00320EBB" w:rsidP="0025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7C0"/>
    <w:multiLevelType w:val="hybridMultilevel"/>
    <w:tmpl w:val="652A6772"/>
    <w:lvl w:ilvl="0" w:tplc="115C69C6">
      <w:start w:val="1"/>
      <w:numFmt w:val="decimal"/>
      <w:lvlText w:val="%1.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D23257"/>
    <w:multiLevelType w:val="hybridMultilevel"/>
    <w:tmpl w:val="F6F470A4"/>
    <w:lvl w:ilvl="0" w:tplc="8A3A4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2AF5AF5"/>
    <w:multiLevelType w:val="hybridMultilevel"/>
    <w:tmpl w:val="B2B0BED4"/>
    <w:lvl w:ilvl="0" w:tplc="553A14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62A62F1"/>
    <w:multiLevelType w:val="singleLevel"/>
    <w:tmpl w:val="5D636F7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2E7C1102"/>
    <w:multiLevelType w:val="hybridMultilevel"/>
    <w:tmpl w:val="560C82F2"/>
    <w:lvl w:ilvl="0" w:tplc="5C9C55AE">
      <w:start w:val="10"/>
      <w:numFmt w:val="bullet"/>
      <w:lvlText w:val="-"/>
      <w:lvlJc w:val="left"/>
      <w:pPr>
        <w:ind w:left="1080" w:hanging="36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3BAE3B22"/>
    <w:multiLevelType w:val="hybridMultilevel"/>
    <w:tmpl w:val="665A0884"/>
    <w:lvl w:ilvl="0" w:tplc="89D419DC">
      <w:start w:val="2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  <w:rPr>
        <w:rFonts w:cs="Times New Roman"/>
      </w:rPr>
    </w:lvl>
  </w:abstractNum>
  <w:abstractNum w:abstractNumId="6">
    <w:nsid w:val="47392A5E"/>
    <w:multiLevelType w:val="hybridMultilevel"/>
    <w:tmpl w:val="12165BD4"/>
    <w:lvl w:ilvl="0" w:tplc="63960188">
      <w:start w:val="10"/>
      <w:numFmt w:val="bullet"/>
      <w:lvlText w:val="-"/>
      <w:lvlJc w:val="left"/>
      <w:pPr>
        <w:ind w:left="720" w:hanging="36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4A6F4CC2"/>
    <w:multiLevelType w:val="hybridMultilevel"/>
    <w:tmpl w:val="70A272CC"/>
    <w:lvl w:ilvl="0" w:tplc="7714D3F2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C175CAF"/>
    <w:multiLevelType w:val="singleLevel"/>
    <w:tmpl w:val="5C175CA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9">
    <w:nsid w:val="5D0778BE"/>
    <w:multiLevelType w:val="singleLevel"/>
    <w:tmpl w:val="5D0778BE"/>
    <w:lvl w:ilvl="0">
      <w:start w:val="1"/>
      <w:numFmt w:val="lowerLetter"/>
      <w:suff w:val="nothing"/>
      <w:lvlText w:val="%1)"/>
      <w:lvlJc w:val="left"/>
      <w:rPr>
        <w:rFonts w:cs="Times New Roman"/>
      </w:rPr>
    </w:lvl>
  </w:abstractNum>
  <w:abstractNum w:abstractNumId="10">
    <w:nsid w:val="5D636F79"/>
    <w:multiLevelType w:val="singleLevel"/>
    <w:tmpl w:val="5D636F7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1">
    <w:nsid w:val="74CE5694"/>
    <w:multiLevelType w:val="hybridMultilevel"/>
    <w:tmpl w:val="2B4C7976"/>
    <w:lvl w:ilvl="0" w:tplc="14EABF22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2">
    <w:nsid w:val="7A9A4051"/>
    <w:multiLevelType w:val="hybridMultilevel"/>
    <w:tmpl w:val="0F6CF1B2"/>
    <w:lvl w:ilvl="0" w:tplc="E828CFBC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3">
    <w:nsid w:val="7E1C4DA8"/>
    <w:multiLevelType w:val="hybridMultilevel"/>
    <w:tmpl w:val="EB34A7E2"/>
    <w:lvl w:ilvl="0" w:tplc="D4DC7932">
      <w:start w:val="10"/>
      <w:numFmt w:val="bullet"/>
      <w:lvlText w:val="-"/>
      <w:lvlJc w:val="left"/>
      <w:pPr>
        <w:ind w:left="1440" w:hanging="36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3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C56"/>
    <w:rsid w:val="00001DA8"/>
    <w:rsid w:val="000043F0"/>
    <w:rsid w:val="00004CD1"/>
    <w:rsid w:val="00005FA8"/>
    <w:rsid w:val="00006A42"/>
    <w:rsid w:val="00007AB1"/>
    <w:rsid w:val="00010391"/>
    <w:rsid w:val="000106CF"/>
    <w:rsid w:val="0001445A"/>
    <w:rsid w:val="00016F36"/>
    <w:rsid w:val="000212CE"/>
    <w:rsid w:val="0002194A"/>
    <w:rsid w:val="00022F31"/>
    <w:rsid w:val="00023D69"/>
    <w:rsid w:val="0002443A"/>
    <w:rsid w:val="0002494C"/>
    <w:rsid w:val="00025105"/>
    <w:rsid w:val="00025125"/>
    <w:rsid w:val="00025281"/>
    <w:rsid w:val="000256B7"/>
    <w:rsid w:val="00030F85"/>
    <w:rsid w:val="00031A79"/>
    <w:rsid w:val="00031EB1"/>
    <w:rsid w:val="00032E41"/>
    <w:rsid w:val="000349D9"/>
    <w:rsid w:val="000352C6"/>
    <w:rsid w:val="00035587"/>
    <w:rsid w:val="0003573C"/>
    <w:rsid w:val="000359DD"/>
    <w:rsid w:val="00035B48"/>
    <w:rsid w:val="0003604B"/>
    <w:rsid w:val="000372DB"/>
    <w:rsid w:val="00041D88"/>
    <w:rsid w:val="00042B51"/>
    <w:rsid w:val="00043D04"/>
    <w:rsid w:val="00046EAA"/>
    <w:rsid w:val="00052A2F"/>
    <w:rsid w:val="0005634E"/>
    <w:rsid w:val="00056869"/>
    <w:rsid w:val="00057642"/>
    <w:rsid w:val="0006023D"/>
    <w:rsid w:val="000610F5"/>
    <w:rsid w:val="00061100"/>
    <w:rsid w:val="000617A1"/>
    <w:rsid w:val="0006456E"/>
    <w:rsid w:val="00064D23"/>
    <w:rsid w:val="00065E0F"/>
    <w:rsid w:val="0006642C"/>
    <w:rsid w:val="00067554"/>
    <w:rsid w:val="000707B8"/>
    <w:rsid w:val="00070C23"/>
    <w:rsid w:val="00071D75"/>
    <w:rsid w:val="000732D2"/>
    <w:rsid w:val="0007341A"/>
    <w:rsid w:val="00073739"/>
    <w:rsid w:val="00073AA9"/>
    <w:rsid w:val="000742B0"/>
    <w:rsid w:val="00074797"/>
    <w:rsid w:val="000758F9"/>
    <w:rsid w:val="00075996"/>
    <w:rsid w:val="0007612D"/>
    <w:rsid w:val="00076E8F"/>
    <w:rsid w:val="0008021A"/>
    <w:rsid w:val="000805A9"/>
    <w:rsid w:val="00080F1D"/>
    <w:rsid w:val="0008271F"/>
    <w:rsid w:val="00083B2F"/>
    <w:rsid w:val="000844ED"/>
    <w:rsid w:val="0008550B"/>
    <w:rsid w:val="0008567F"/>
    <w:rsid w:val="00086DFA"/>
    <w:rsid w:val="00087525"/>
    <w:rsid w:val="00090047"/>
    <w:rsid w:val="000901E3"/>
    <w:rsid w:val="000904C5"/>
    <w:rsid w:val="00090E3F"/>
    <w:rsid w:val="00090EB0"/>
    <w:rsid w:val="00091272"/>
    <w:rsid w:val="00091C72"/>
    <w:rsid w:val="00092792"/>
    <w:rsid w:val="00092B1E"/>
    <w:rsid w:val="00094406"/>
    <w:rsid w:val="00094C0A"/>
    <w:rsid w:val="00094E2A"/>
    <w:rsid w:val="00095CF4"/>
    <w:rsid w:val="00096E98"/>
    <w:rsid w:val="00097328"/>
    <w:rsid w:val="00097D3E"/>
    <w:rsid w:val="000A1E24"/>
    <w:rsid w:val="000A203A"/>
    <w:rsid w:val="000A234E"/>
    <w:rsid w:val="000A47FD"/>
    <w:rsid w:val="000A52A4"/>
    <w:rsid w:val="000A5AD1"/>
    <w:rsid w:val="000A5E47"/>
    <w:rsid w:val="000A6143"/>
    <w:rsid w:val="000A6558"/>
    <w:rsid w:val="000A696D"/>
    <w:rsid w:val="000A6F6E"/>
    <w:rsid w:val="000B1C42"/>
    <w:rsid w:val="000B273F"/>
    <w:rsid w:val="000B2D99"/>
    <w:rsid w:val="000B3E0B"/>
    <w:rsid w:val="000B43FF"/>
    <w:rsid w:val="000B4827"/>
    <w:rsid w:val="000B57F4"/>
    <w:rsid w:val="000B6293"/>
    <w:rsid w:val="000B727A"/>
    <w:rsid w:val="000C1477"/>
    <w:rsid w:val="000C1A77"/>
    <w:rsid w:val="000C2A80"/>
    <w:rsid w:val="000C59D8"/>
    <w:rsid w:val="000C5F6F"/>
    <w:rsid w:val="000C6000"/>
    <w:rsid w:val="000C6288"/>
    <w:rsid w:val="000C6531"/>
    <w:rsid w:val="000D04CA"/>
    <w:rsid w:val="000D323A"/>
    <w:rsid w:val="000D42D5"/>
    <w:rsid w:val="000D5E59"/>
    <w:rsid w:val="000D5E65"/>
    <w:rsid w:val="000D60D1"/>
    <w:rsid w:val="000D680B"/>
    <w:rsid w:val="000D6BA0"/>
    <w:rsid w:val="000D722B"/>
    <w:rsid w:val="000E08F2"/>
    <w:rsid w:val="000E1C31"/>
    <w:rsid w:val="000E2487"/>
    <w:rsid w:val="000E3D33"/>
    <w:rsid w:val="000E5FE5"/>
    <w:rsid w:val="000F34A4"/>
    <w:rsid w:val="000F6E2E"/>
    <w:rsid w:val="000F7FF9"/>
    <w:rsid w:val="00100384"/>
    <w:rsid w:val="00100876"/>
    <w:rsid w:val="001022ED"/>
    <w:rsid w:val="00103E53"/>
    <w:rsid w:val="00103E63"/>
    <w:rsid w:val="0010469E"/>
    <w:rsid w:val="00105EEE"/>
    <w:rsid w:val="00106783"/>
    <w:rsid w:val="001113C4"/>
    <w:rsid w:val="001117C4"/>
    <w:rsid w:val="00113D5B"/>
    <w:rsid w:val="00115FEC"/>
    <w:rsid w:val="00117A63"/>
    <w:rsid w:val="00121939"/>
    <w:rsid w:val="00121E7B"/>
    <w:rsid w:val="0012201C"/>
    <w:rsid w:val="00125FCC"/>
    <w:rsid w:val="00127BC2"/>
    <w:rsid w:val="001301F4"/>
    <w:rsid w:val="00131D05"/>
    <w:rsid w:val="0013545B"/>
    <w:rsid w:val="00135822"/>
    <w:rsid w:val="001365C6"/>
    <w:rsid w:val="00136E2B"/>
    <w:rsid w:val="001373F8"/>
    <w:rsid w:val="00137816"/>
    <w:rsid w:val="0014002E"/>
    <w:rsid w:val="0014039E"/>
    <w:rsid w:val="001417B9"/>
    <w:rsid w:val="001429D8"/>
    <w:rsid w:val="00142B93"/>
    <w:rsid w:val="00143D69"/>
    <w:rsid w:val="00145383"/>
    <w:rsid w:val="001455A2"/>
    <w:rsid w:val="00145B33"/>
    <w:rsid w:val="00146B1B"/>
    <w:rsid w:val="001500B0"/>
    <w:rsid w:val="00152C56"/>
    <w:rsid w:val="0015305F"/>
    <w:rsid w:val="0015565F"/>
    <w:rsid w:val="0016020D"/>
    <w:rsid w:val="00160691"/>
    <w:rsid w:val="001608F4"/>
    <w:rsid w:val="00161AD6"/>
    <w:rsid w:val="001630B6"/>
    <w:rsid w:val="001634F6"/>
    <w:rsid w:val="00166C77"/>
    <w:rsid w:val="00166E07"/>
    <w:rsid w:val="001673A9"/>
    <w:rsid w:val="001674EC"/>
    <w:rsid w:val="00171F37"/>
    <w:rsid w:val="0017393F"/>
    <w:rsid w:val="00176996"/>
    <w:rsid w:val="00176B06"/>
    <w:rsid w:val="00177ADF"/>
    <w:rsid w:val="00180927"/>
    <w:rsid w:val="001809FF"/>
    <w:rsid w:val="0018238E"/>
    <w:rsid w:val="00182953"/>
    <w:rsid w:val="00182E66"/>
    <w:rsid w:val="00182FA9"/>
    <w:rsid w:val="00184B16"/>
    <w:rsid w:val="001854BE"/>
    <w:rsid w:val="0018585E"/>
    <w:rsid w:val="0019121F"/>
    <w:rsid w:val="001914C4"/>
    <w:rsid w:val="00192586"/>
    <w:rsid w:val="001935B5"/>
    <w:rsid w:val="0019484A"/>
    <w:rsid w:val="0019541E"/>
    <w:rsid w:val="00195D17"/>
    <w:rsid w:val="001962E8"/>
    <w:rsid w:val="001966DF"/>
    <w:rsid w:val="001A00D3"/>
    <w:rsid w:val="001A0696"/>
    <w:rsid w:val="001A2334"/>
    <w:rsid w:val="001A3360"/>
    <w:rsid w:val="001A3FF7"/>
    <w:rsid w:val="001A690B"/>
    <w:rsid w:val="001A6910"/>
    <w:rsid w:val="001A7D4E"/>
    <w:rsid w:val="001A7E71"/>
    <w:rsid w:val="001B2199"/>
    <w:rsid w:val="001B333F"/>
    <w:rsid w:val="001B4326"/>
    <w:rsid w:val="001B69AE"/>
    <w:rsid w:val="001B6CD5"/>
    <w:rsid w:val="001B6DCA"/>
    <w:rsid w:val="001B71F9"/>
    <w:rsid w:val="001B7ED4"/>
    <w:rsid w:val="001C2246"/>
    <w:rsid w:val="001C23F0"/>
    <w:rsid w:val="001C29BE"/>
    <w:rsid w:val="001C2C1F"/>
    <w:rsid w:val="001C35AC"/>
    <w:rsid w:val="001C6E8C"/>
    <w:rsid w:val="001C7CF2"/>
    <w:rsid w:val="001D0203"/>
    <w:rsid w:val="001D2D3A"/>
    <w:rsid w:val="001D3721"/>
    <w:rsid w:val="001D39D5"/>
    <w:rsid w:val="001D47CB"/>
    <w:rsid w:val="001D48D7"/>
    <w:rsid w:val="001D51FC"/>
    <w:rsid w:val="001D5A05"/>
    <w:rsid w:val="001D5FF9"/>
    <w:rsid w:val="001D6201"/>
    <w:rsid w:val="001D62BF"/>
    <w:rsid w:val="001D63F2"/>
    <w:rsid w:val="001D6A30"/>
    <w:rsid w:val="001E11E2"/>
    <w:rsid w:val="001E171C"/>
    <w:rsid w:val="001E31D7"/>
    <w:rsid w:val="001E3D4C"/>
    <w:rsid w:val="001E4633"/>
    <w:rsid w:val="001E4859"/>
    <w:rsid w:val="001E6031"/>
    <w:rsid w:val="001E70CC"/>
    <w:rsid w:val="001E722F"/>
    <w:rsid w:val="001F048C"/>
    <w:rsid w:val="001F1B77"/>
    <w:rsid w:val="001F47B7"/>
    <w:rsid w:val="001F4EE9"/>
    <w:rsid w:val="001F5AD7"/>
    <w:rsid w:val="00201A19"/>
    <w:rsid w:val="00201A61"/>
    <w:rsid w:val="00204E74"/>
    <w:rsid w:val="00207B41"/>
    <w:rsid w:val="00210487"/>
    <w:rsid w:val="00211B77"/>
    <w:rsid w:val="00212F9A"/>
    <w:rsid w:val="0022009A"/>
    <w:rsid w:val="00220C13"/>
    <w:rsid w:val="0022191C"/>
    <w:rsid w:val="00221D12"/>
    <w:rsid w:val="00222073"/>
    <w:rsid w:val="0022297A"/>
    <w:rsid w:val="0022497E"/>
    <w:rsid w:val="00225B0E"/>
    <w:rsid w:val="00225EDA"/>
    <w:rsid w:val="00227AD9"/>
    <w:rsid w:val="00230220"/>
    <w:rsid w:val="0023052E"/>
    <w:rsid w:val="00232F2C"/>
    <w:rsid w:val="002334F8"/>
    <w:rsid w:val="00236775"/>
    <w:rsid w:val="00236B66"/>
    <w:rsid w:val="00236E07"/>
    <w:rsid w:val="00237007"/>
    <w:rsid w:val="002411FC"/>
    <w:rsid w:val="00241A8D"/>
    <w:rsid w:val="002423A7"/>
    <w:rsid w:val="002423EB"/>
    <w:rsid w:val="002431FB"/>
    <w:rsid w:val="00244224"/>
    <w:rsid w:val="002457B2"/>
    <w:rsid w:val="00247922"/>
    <w:rsid w:val="00250E5B"/>
    <w:rsid w:val="002530A5"/>
    <w:rsid w:val="00255B31"/>
    <w:rsid w:val="00256F04"/>
    <w:rsid w:val="0026017F"/>
    <w:rsid w:val="002601D3"/>
    <w:rsid w:val="00260BE1"/>
    <w:rsid w:val="002623D3"/>
    <w:rsid w:val="0026254B"/>
    <w:rsid w:val="00262837"/>
    <w:rsid w:val="00262A00"/>
    <w:rsid w:val="002644FA"/>
    <w:rsid w:val="002664C5"/>
    <w:rsid w:val="00267758"/>
    <w:rsid w:val="002701E9"/>
    <w:rsid w:val="002704A3"/>
    <w:rsid w:val="0027058B"/>
    <w:rsid w:val="002754CA"/>
    <w:rsid w:val="00276C19"/>
    <w:rsid w:val="00277A58"/>
    <w:rsid w:val="00280278"/>
    <w:rsid w:val="002854FA"/>
    <w:rsid w:val="00285573"/>
    <w:rsid w:val="00285756"/>
    <w:rsid w:val="00286EBB"/>
    <w:rsid w:val="0029315A"/>
    <w:rsid w:val="0029351A"/>
    <w:rsid w:val="00293741"/>
    <w:rsid w:val="00295295"/>
    <w:rsid w:val="002979E6"/>
    <w:rsid w:val="00297B30"/>
    <w:rsid w:val="00297FE2"/>
    <w:rsid w:val="002A1E07"/>
    <w:rsid w:val="002A324E"/>
    <w:rsid w:val="002A39B5"/>
    <w:rsid w:val="002A4398"/>
    <w:rsid w:val="002B0DBC"/>
    <w:rsid w:val="002B1285"/>
    <w:rsid w:val="002B18F7"/>
    <w:rsid w:val="002B23FA"/>
    <w:rsid w:val="002B2572"/>
    <w:rsid w:val="002B3CA3"/>
    <w:rsid w:val="002B4671"/>
    <w:rsid w:val="002C16D9"/>
    <w:rsid w:val="002C2EA1"/>
    <w:rsid w:val="002C30C4"/>
    <w:rsid w:val="002C4D82"/>
    <w:rsid w:val="002C6797"/>
    <w:rsid w:val="002C7686"/>
    <w:rsid w:val="002C7940"/>
    <w:rsid w:val="002D1884"/>
    <w:rsid w:val="002D2796"/>
    <w:rsid w:val="002D2AE2"/>
    <w:rsid w:val="002D303B"/>
    <w:rsid w:val="002D5B2F"/>
    <w:rsid w:val="002D5C58"/>
    <w:rsid w:val="002D6F9C"/>
    <w:rsid w:val="002D71EA"/>
    <w:rsid w:val="002E00EB"/>
    <w:rsid w:val="002E2F24"/>
    <w:rsid w:val="002E3F8E"/>
    <w:rsid w:val="002E4E9C"/>
    <w:rsid w:val="002E68B5"/>
    <w:rsid w:val="002E722C"/>
    <w:rsid w:val="002F0426"/>
    <w:rsid w:val="002F0BEA"/>
    <w:rsid w:val="002F0E82"/>
    <w:rsid w:val="002F100D"/>
    <w:rsid w:val="002F24E9"/>
    <w:rsid w:val="002F2B98"/>
    <w:rsid w:val="002F3A11"/>
    <w:rsid w:val="002F6A30"/>
    <w:rsid w:val="003010AB"/>
    <w:rsid w:val="00301847"/>
    <w:rsid w:val="00302007"/>
    <w:rsid w:val="00302169"/>
    <w:rsid w:val="00303186"/>
    <w:rsid w:val="00304525"/>
    <w:rsid w:val="00305D9A"/>
    <w:rsid w:val="00305DD8"/>
    <w:rsid w:val="003067E9"/>
    <w:rsid w:val="00307085"/>
    <w:rsid w:val="00307909"/>
    <w:rsid w:val="00307B35"/>
    <w:rsid w:val="00307CE6"/>
    <w:rsid w:val="00310BDB"/>
    <w:rsid w:val="00310C1C"/>
    <w:rsid w:val="00311ED6"/>
    <w:rsid w:val="00312153"/>
    <w:rsid w:val="0031231C"/>
    <w:rsid w:val="003123EA"/>
    <w:rsid w:val="00312E30"/>
    <w:rsid w:val="00313301"/>
    <w:rsid w:val="0031354D"/>
    <w:rsid w:val="0031587F"/>
    <w:rsid w:val="0032029E"/>
    <w:rsid w:val="00320EBB"/>
    <w:rsid w:val="003221AE"/>
    <w:rsid w:val="00323DCA"/>
    <w:rsid w:val="00331BC5"/>
    <w:rsid w:val="00331F09"/>
    <w:rsid w:val="00332DEB"/>
    <w:rsid w:val="00333067"/>
    <w:rsid w:val="003334A7"/>
    <w:rsid w:val="00333CB9"/>
    <w:rsid w:val="00334151"/>
    <w:rsid w:val="00334694"/>
    <w:rsid w:val="003364FF"/>
    <w:rsid w:val="003370DA"/>
    <w:rsid w:val="003374DD"/>
    <w:rsid w:val="0033772D"/>
    <w:rsid w:val="00337852"/>
    <w:rsid w:val="00337DFC"/>
    <w:rsid w:val="00340CFE"/>
    <w:rsid w:val="00342A0B"/>
    <w:rsid w:val="00343205"/>
    <w:rsid w:val="00343E04"/>
    <w:rsid w:val="0035071F"/>
    <w:rsid w:val="00350CDD"/>
    <w:rsid w:val="00351234"/>
    <w:rsid w:val="00351870"/>
    <w:rsid w:val="00352111"/>
    <w:rsid w:val="003521A7"/>
    <w:rsid w:val="0035275F"/>
    <w:rsid w:val="00352DEB"/>
    <w:rsid w:val="00354D16"/>
    <w:rsid w:val="00354FDB"/>
    <w:rsid w:val="00355B8F"/>
    <w:rsid w:val="003602D8"/>
    <w:rsid w:val="00361875"/>
    <w:rsid w:val="003620A3"/>
    <w:rsid w:val="00364095"/>
    <w:rsid w:val="00364840"/>
    <w:rsid w:val="00364CCF"/>
    <w:rsid w:val="00365C08"/>
    <w:rsid w:val="003660E8"/>
    <w:rsid w:val="0036766A"/>
    <w:rsid w:val="00367C6C"/>
    <w:rsid w:val="003707CB"/>
    <w:rsid w:val="00370DE7"/>
    <w:rsid w:val="00371D57"/>
    <w:rsid w:val="00372A55"/>
    <w:rsid w:val="00373FA5"/>
    <w:rsid w:val="00374607"/>
    <w:rsid w:val="0037491A"/>
    <w:rsid w:val="003774A7"/>
    <w:rsid w:val="00377A49"/>
    <w:rsid w:val="00380682"/>
    <w:rsid w:val="00381740"/>
    <w:rsid w:val="00382BC8"/>
    <w:rsid w:val="00382C9F"/>
    <w:rsid w:val="003848C9"/>
    <w:rsid w:val="00386997"/>
    <w:rsid w:val="00386BAC"/>
    <w:rsid w:val="00387972"/>
    <w:rsid w:val="003927D7"/>
    <w:rsid w:val="00393C58"/>
    <w:rsid w:val="00394914"/>
    <w:rsid w:val="00395378"/>
    <w:rsid w:val="00396E66"/>
    <w:rsid w:val="00396F1E"/>
    <w:rsid w:val="003A05D1"/>
    <w:rsid w:val="003A0B2E"/>
    <w:rsid w:val="003A17DF"/>
    <w:rsid w:val="003A3D2C"/>
    <w:rsid w:val="003A4372"/>
    <w:rsid w:val="003A5326"/>
    <w:rsid w:val="003A57DB"/>
    <w:rsid w:val="003A619E"/>
    <w:rsid w:val="003A68FA"/>
    <w:rsid w:val="003A6C76"/>
    <w:rsid w:val="003B1F69"/>
    <w:rsid w:val="003B285B"/>
    <w:rsid w:val="003B2B24"/>
    <w:rsid w:val="003B3F6F"/>
    <w:rsid w:val="003B496F"/>
    <w:rsid w:val="003B5857"/>
    <w:rsid w:val="003B7F87"/>
    <w:rsid w:val="003C1795"/>
    <w:rsid w:val="003C2B53"/>
    <w:rsid w:val="003C4134"/>
    <w:rsid w:val="003C503D"/>
    <w:rsid w:val="003C5189"/>
    <w:rsid w:val="003C6A8F"/>
    <w:rsid w:val="003D01D4"/>
    <w:rsid w:val="003D0A22"/>
    <w:rsid w:val="003D0D2A"/>
    <w:rsid w:val="003D4FFE"/>
    <w:rsid w:val="003D540F"/>
    <w:rsid w:val="003D60B7"/>
    <w:rsid w:val="003D714B"/>
    <w:rsid w:val="003E00FA"/>
    <w:rsid w:val="003E3AFD"/>
    <w:rsid w:val="003E69AA"/>
    <w:rsid w:val="003F010B"/>
    <w:rsid w:val="003F0433"/>
    <w:rsid w:val="003F131C"/>
    <w:rsid w:val="003F1FCD"/>
    <w:rsid w:val="003F391F"/>
    <w:rsid w:val="003F3995"/>
    <w:rsid w:val="004016F0"/>
    <w:rsid w:val="00401CCE"/>
    <w:rsid w:val="004027F1"/>
    <w:rsid w:val="0040456D"/>
    <w:rsid w:val="0040476D"/>
    <w:rsid w:val="00405225"/>
    <w:rsid w:val="00405664"/>
    <w:rsid w:val="00410C5B"/>
    <w:rsid w:val="00411501"/>
    <w:rsid w:val="00411688"/>
    <w:rsid w:val="00411BA1"/>
    <w:rsid w:val="00414CD6"/>
    <w:rsid w:val="004157C8"/>
    <w:rsid w:val="00415B9F"/>
    <w:rsid w:val="00416997"/>
    <w:rsid w:val="00417584"/>
    <w:rsid w:val="00417F7A"/>
    <w:rsid w:val="00420597"/>
    <w:rsid w:val="00420E05"/>
    <w:rsid w:val="00421659"/>
    <w:rsid w:val="00422BC3"/>
    <w:rsid w:val="00422FA5"/>
    <w:rsid w:val="00430BED"/>
    <w:rsid w:val="0043235C"/>
    <w:rsid w:val="0043316D"/>
    <w:rsid w:val="0043408F"/>
    <w:rsid w:val="0043433A"/>
    <w:rsid w:val="00436589"/>
    <w:rsid w:val="004373C2"/>
    <w:rsid w:val="004378B9"/>
    <w:rsid w:val="00437F21"/>
    <w:rsid w:val="00440090"/>
    <w:rsid w:val="004402C2"/>
    <w:rsid w:val="004408F9"/>
    <w:rsid w:val="0044148A"/>
    <w:rsid w:val="00441538"/>
    <w:rsid w:val="00442991"/>
    <w:rsid w:val="00442E0B"/>
    <w:rsid w:val="00444B79"/>
    <w:rsid w:val="00444DA7"/>
    <w:rsid w:val="004463AB"/>
    <w:rsid w:val="00452087"/>
    <w:rsid w:val="0045271D"/>
    <w:rsid w:val="00452C6C"/>
    <w:rsid w:val="00461613"/>
    <w:rsid w:val="004624FF"/>
    <w:rsid w:val="00463868"/>
    <w:rsid w:val="0046453F"/>
    <w:rsid w:val="004647AB"/>
    <w:rsid w:val="00467814"/>
    <w:rsid w:val="004714E6"/>
    <w:rsid w:val="00471658"/>
    <w:rsid w:val="004720B4"/>
    <w:rsid w:val="00472306"/>
    <w:rsid w:val="00472C8D"/>
    <w:rsid w:val="00473535"/>
    <w:rsid w:val="00473E49"/>
    <w:rsid w:val="004748D3"/>
    <w:rsid w:val="00474E24"/>
    <w:rsid w:val="0047504F"/>
    <w:rsid w:val="00476461"/>
    <w:rsid w:val="004769D5"/>
    <w:rsid w:val="00476B1B"/>
    <w:rsid w:val="00477E87"/>
    <w:rsid w:val="004800CA"/>
    <w:rsid w:val="00480107"/>
    <w:rsid w:val="00480EC4"/>
    <w:rsid w:val="00484479"/>
    <w:rsid w:val="0048470B"/>
    <w:rsid w:val="00491F8B"/>
    <w:rsid w:val="00492517"/>
    <w:rsid w:val="0049458B"/>
    <w:rsid w:val="004945E3"/>
    <w:rsid w:val="0049529D"/>
    <w:rsid w:val="0049696D"/>
    <w:rsid w:val="004A05C7"/>
    <w:rsid w:val="004A0888"/>
    <w:rsid w:val="004A1F14"/>
    <w:rsid w:val="004A2A15"/>
    <w:rsid w:val="004A321B"/>
    <w:rsid w:val="004A3AB1"/>
    <w:rsid w:val="004A40AB"/>
    <w:rsid w:val="004A46AE"/>
    <w:rsid w:val="004A4FEF"/>
    <w:rsid w:val="004A5B3A"/>
    <w:rsid w:val="004A6791"/>
    <w:rsid w:val="004A7472"/>
    <w:rsid w:val="004B0533"/>
    <w:rsid w:val="004B263F"/>
    <w:rsid w:val="004B3030"/>
    <w:rsid w:val="004B4137"/>
    <w:rsid w:val="004B5530"/>
    <w:rsid w:val="004C0447"/>
    <w:rsid w:val="004C119B"/>
    <w:rsid w:val="004C1928"/>
    <w:rsid w:val="004C25FB"/>
    <w:rsid w:val="004C51DE"/>
    <w:rsid w:val="004C5BF0"/>
    <w:rsid w:val="004C6501"/>
    <w:rsid w:val="004C7953"/>
    <w:rsid w:val="004C7CA6"/>
    <w:rsid w:val="004D5412"/>
    <w:rsid w:val="004D5583"/>
    <w:rsid w:val="004D6065"/>
    <w:rsid w:val="004D7B7A"/>
    <w:rsid w:val="004E039F"/>
    <w:rsid w:val="004E0A77"/>
    <w:rsid w:val="004E22A5"/>
    <w:rsid w:val="004E2AD2"/>
    <w:rsid w:val="004E3137"/>
    <w:rsid w:val="004E361A"/>
    <w:rsid w:val="004E43AE"/>
    <w:rsid w:val="004E4F50"/>
    <w:rsid w:val="004E5FC3"/>
    <w:rsid w:val="004E60DD"/>
    <w:rsid w:val="004E61A8"/>
    <w:rsid w:val="004E62C3"/>
    <w:rsid w:val="004E79F7"/>
    <w:rsid w:val="004F01CA"/>
    <w:rsid w:val="004F0238"/>
    <w:rsid w:val="004F0509"/>
    <w:rsid w:val="004F2799"/>
    <w:rsid w:val="004F2FD6"/>
    <w:rsid w:val="004F326C"/>
    <w:rsid w:val="004F4E43"/>
    <w:rsid w:val="004F6A04"/>
    <w:rsid w:val="00500880"/>
    <w:rsid w:val="00501C85"/>
    <w:rsid w:val="005027A3"/>
    <w:rsid w:val="00503531"/>
    <w:rsid w:val="0050418B"/>
    <w:rsid w:val="00504BE6"/>
    <w:rsid w:val="00506C6B"/>
    <w:rsid w:val="00514B5A"/>
    <w:rsid w:val="00514D5F"/>
    <w:rsid w:val="00515249"/>
    <w:rsid w:val="0051644A"/>
    <w:rsid w:val="00517952"/>
    <w:rsid w:val="0052087B"/>
    <w:rsid w:val="00523845"/>
    <w:rsid w:val="00524E9A"/>
    <w:rsid w:val="00525328"/>
    <w:rsid w:val="005259DA"/>
    <w:rsid w:val="00526308"/>
    <w:rsid w:val="005306B1"/>
    <w:rsid w:val="00530EDF"/>
    <w:rsid w:val="0053455A"/>
    <w:rsid w:val="00534AAF"/>
    <w:rsid w:val="00540660"/>
    <w:rsid w:val="005406D6"/>
    <w:rsid w:val="0054212B"/>
    <w:rsid w:val="00542641"/>
    <w:rsid w:val="005436C2"/>
    <w:rsid w:val="00545847"/>
    <w:rsid w:val="005460FB"/>
    <w:rsid w:val="00550637"/>
    <w:rsid w:val="00550648"/>
    <w:rsid w:val="00552522"/>
    <w:rsid w:val="005526EE"/>
    <w:rsid w:val="00552906"/>
    <w:rsid w:val="005535C7"/>
    <w:rsid w:val="00554D1B"/>
    <w:rsid w:val="005574B6"/>
    <w:rsid w:val="00560BC0"/>
    <w:rsid w:val="0056139F"/>
    <w:rsid w:val="0056143F"/>
    <w:rsid w:val="0056311B"/>
    <w:rsid w:val="00563623"/>
    <w:rsid w:val="00564AC7"/>
    <w:rsid w:val="00566C98"/>
    <w:rsid w:val="0056752E"/>
    <w:rsid w:val="00567924"/>
    <w:rsid w:val="00572C49"/>
    <w:rsid w:val="00573251"/>
    <w:rsid w:val="00574195"/>
    <w:rsid w:val="00575DC6"/>
    <w:rsid w:val="005762CE"/>
    <w:rsid w:val="00577122"/>
    <w:rsid w:val="005772D5"/>
    <w:rsid w:val="00577556"/>
    <w:rsid w:val="0058186E"/>
    <w:rsid w:val="00581D77"/>
    <w:rsid w:val="00581F00"/>
    <w:rsid w:val="00581FA3"/>
    <w:rsid w:val="00582262"/>
    <w:rsid w:val="00582379"/>
    <w:rsid w:val="005840B1"/>
    <w:rsid w:val="005856EA"/>
    <w:rsid w:val="005859C8"/>
    <w:rsid w:val="00587296"/>
    <w:rsid w:val="0059069F"/>
    <w:rsid w:val="00590874"/>
    <w:rsid w:val="00592A55"/>
    <w:rsid w:val="00595879"/>
    <w:rsid w:val="00597942"/>
    <w:rsid w:val="005A00E4"/>
    <w:rsid w:val="005A0A2D"/>
    <w:rsid w:val="005A19A1"/>
    <w:rsid w:val="005A6B66"/>
    <w:rsid w:val="005A6F36"/>
    <w:rsid w:val="005A6F3F"/>
    <w:rsid w:val="005A731E"/>
    <w:rsid w:val="005B0025"/>
    <w:rsid w:val="005B133C"/>
    <w:rsid w:val="005B17B6"/>
    <w:rsid w:val="005B2326"/>
    <w:rsid w:val="005B4F69"/>
    <w:rsid w:val="005B5705"/>
    <w:rsid w:val="005B6918"/>
    <w:rsid w:val="005B7DDB"/>
    <w:rsid w:val="005C0815"/>
    <w:rsid w:val="005C0CE2"/>
    <w:rsid w:val="005C1531"/>
    <w:rsid w:val="005C18DE"/>
    <w:rsid w:val="005C2B79"/>
    <w:rsid w:val="005C31AE"/>
    <w:rsid w:val="005C4623"/>
    <w:rsid w:val="005C47EF"/>
    <w:rsid w:val="005C5111"/>
    <w:rsid w:val="005C6A81"/>
    <w:rsid w:val="005C6AD1"/>
    <w:rsid w:val="005D0C58"/>
    <w:rsid w:val="005D194D"/>
    <w:rsid w:val="005D369F"/>
    <w:rsid w:val="005D396F"/>
    <w:rsid w:val="005D6037"/>
    <w:rsid w:val="005D6249"/>
    <w:rsid w:val="005D6A39"/>
    <w:rsid w:val="005D7BF0"/>
    <w:rsid w:val="005E15B0"/>
    <w:rsid w:val="005E233E"/>
    <w:rsid w:val="005E36B9"/>
    <w:rsid w:val="005E3C64"/>
    <w:rsid w:val="005E4446"/>
    <w:rsid w:val="005E6FE9"/>
    <w:rsid w:val="005E7219"/>
    <w:rsid w:val="005E77FB"/>
    <w:rsid w:val="005F0598"/>
    <w:rsid w:val="005F0976"/>
    <w:rsid w:val="005F122B"/>
    <w:rsid w:val="005F381B"/>
    <w:rsid w:val="006014BD"/>
    <w:rsid w:val="006021E8"/>
    <w:rsid w:val="0060464C"/>
    <w:rsid w:val="006046BF"/>
    <w:rsid w:val="00604D47"/>
    <w:rsid w:val="00605B8C"/>
    <w:rsid w:val="00606A6F"/>
    <w:rsid w:val="00606A89"/>
    <w:rsid w:val="00607369"/>
    <w:rsid w:val="00607AB7"/>
    <w:rsid w:val="006101E3"/>
    <w:rsid w:val="0061126C"/>
    <w:rsid w:val="00613802"/>
    <w:rsid w:val="00613E2F"/>
    <w:rsid w:val="00614EFF"/>
    <w:rsid w:val="006167E7"/>
    <w:rsid w:val="00617E6D"/>
    <w:rsid w:val="00620AF1"/>
    <w:rsid w:val="006222A2"/>
    <w:rsid w:val="006243A1"/>
    <w:rsid w:val="00625AA2"/>
    <w:rsid w:val="0062642E"/>
    <w:rsid w:val="006277A8"/>
    <w:rsid w:val="006278C2"/>
    <w:rsid w:val="00632163"/>
    <w:rsid w:val="00636C80"/>
    <w:rsid w:val="0063719E"/>
    <w:rsid w:val="006402F9"/>
    <w:rsid w:val="00640C03"/>
    <w:rsid w:val="00641FA3"/>
    <w:rsid w:val="00642123"/>
    <w:rsid w:val="00642266"/>
    <w:rsid w:val="006429A4"/>
    <w:rsid w:val="00643408"/>
    <w:rsid w:val="006435EB"/>
    <w:rsid w:val="00644A5E"/>
    <w:rsid w:val="006457CD"/>
    <w:rsid w:val="00646188"/>
    <w:rsid w:val="00647144"/>
    <w:rsid w:val="0065029C"/>
    <w:rsid w:val="00651D77"/>
    <w:rsid w:val="00651E9C"/>
    <w:rsid w:val="00652441"/>
    <w:rsid w:val="00654627"/>
    <w:rsid w:val="006548FA"/>
    <w:rsid w:val="00654CB3"/>
    <w:rsid w:val="00657B53"/>
    <w:rsid w:val="00660058"/>
    <w:rsid w:val="0066171D"/>
    <w:rsid w:val="00664D05"/>
    <w:rsid w:val="00665464"/>
    <w:rsid w:val="0066620A"/>
    <w:rsid w:val="00666AE4"/>
    <w:rsid w:val="00671216"/>
    <w:rsid w:val="00671ED5"/>
    <w:rsid w:val="00673586"/>
    <w:rsid w:val="00674688"/>
    <w:rsid w:val="0067486B"/>
    <w:rsid w:val="00674A15"/>
    <w:rsid w:val="0067546B"/>
    <w:rsid w:val="00675C4B"/>
    <w:rsid w:val="006822C2"/>
    <w:rsid w:val="00682953"/>
    <w:rsid w:val="006852C9"/>
    <w:rsid w:val="00685896"/>
    <w:rsid w:val="00685BE0"/>
    <w:rsid w:val="00686811"/>
    <w:rsid w:val="00690461"/>
    <w:rsid w:val="00690A32"/>
    <w:rsid w:val="00690CB3"/>
    <w:rsid w:val="00695F99"/>
    <w:rsid w:val="00696A41"/>
    <w:rsid w:val="00696E44"/>
    <w:rsid w:val="00697383"/>
    <w:rsid w:val="006A00A0"/>
    <w:rsid w:val="006A149A"/>
    <w:rsid w:val="006A4174"/>
    <w:rsid w:val="006A4267"/>
    <w:rsid w:val="006A4406"/>
    <w:rsid w:val="006A4554"/>
    <w:rsid w:val="006A46BB"/>
    <w:rsid w:val="006A4C92"/>
    <w:rsid w:val="006A61ED"/>
    <w:rsid w:val="006A67E1"/>
    <w:rsid w:val="006A7996"/>
    <w:rsid w:val="006B0A00"/>
    <w:rsid w:val="006B0C3F"/>
    <w:rsid w:val="006B12A9"/>
    <w:rsid w:val="006B16CF"/>
    <w:rsid w:val="006B4857"/>
    <w:rsid w:val="006B6CC0"/>
    <w:rsid w:val="006C00B8"/>
    <w:rsid w:val="006C2372"/>
    <w:rsid w:val="006C36DA"/>
    <w:rsid w:val="006C4796"/>
    <w:rsid w:val="006D0FE7"/>
    <w:rsid w:val="006D1840"/>
    <w:rsid w:val="006D2A83"/>
    <w:rsid w:val="006D3263"/>
    <w:rsid w:val="006D3910"/>
    <w:rsid w:val="006D47EB"/>
    <w:rsid w:val="006D52E5"/>
    <w:rsid w:val="006D5B15"/>
    <w:rsid w:val="006D5D55"/>
    <w:rsid w:val="006D7226"/>
    <w:rsid w:val="006D7827"/>
    <w:rsid w:val="006E032E"/>
    <w:rsid w:val="006E18A9"/>
    <w:rsid w:val="006E1C65"/>
    <w:rsid w:val="006E1C68"/>
    <w:rsid w:val="006E1CEA"/>
    <w:rsid w:val="006E22E1"/>
    <w:rsid w:val="006E3A59"/>
    <w:rsid w:val="006E3BF9"/>
    <w:rsid w:val="006E51CF"/>
    <w:rsid w:val="006E5EF5"/>
    <w:rsid w:val="006F0121"/>
    <w:rsid w:val="006F0D3C"/>
    <w:rsid w:val="006F27FE"/>
    <w:rsid w:val="006F3B79"/>
    <w:rsid w:val="006F4076"/>
    <w:rsid w:val="006F6CF1"/>
    <w:rsid w:val="006F6D56"/>
    <w:rsid w:val="00701A94"/>
    <w:rsid w:val="00704F2C"/>
    <w:rsid w:val="00706CC7"/>
    <w:rsid w:val="00707908"/>
    <w:rsid w:val="00710A34"/>
    <w:rsid w:val="007110A9"/>
    <w:rsid w:val="0071149B"/>
    <w:rsid w:val="00712511"/>
    <w:rsid w:val="007127A7"/>
    <w:rsid w:val="00713660"/>
    <w:rsid w:val="0071393F"/>
    <w:rsid w:val="007159F9"/>
    <w:rsid w:val="00716029"/>
    <w:rsid w:val="007170D3"/>
    <w:rsid w:val="007171C4"/>
    <w:rsid w:val="007174DF"/>
    <w:rsid w:val="007178C2"/>
    <w:rsid w:val="007200D4"/>
    <w:rsid w:val="00720806"/>
    <w:rsid w:val="00720EFA"/>
    <w:rsid w:val="007230CC"/>
    <w:rsid w:val="00724915"/>
    <w:rsid w:val="00732A1D"/>
    <w:rsid w:val="00733C13"/>
    <w:rsid w:val="007346E8"/>
    <w:rsid w:val="00735184"/>
    <w:rsid w:val="00742412"/>
    <w:rsid w:val="00743973"/>
    <w:rsid w:val="00743EE7"/>
    <w:rsid w:val="00745A93"/>
    <w:rsid w:val="0074761A"/>
    <w:rsid w:val="00747B19"/>
    <w:rsid w:val="00747FA1"/>
    <w:rsid w:val="00752EDB"/>
    <w:rsid w:val="00753762"/>
    <w:rsid w:val="007618AB"/>
    <w:rsid w:val="00762D19"/>
    <w:rsid w:val="0076375B"/>
    <w:rsid w:val="00763CAA"/>
    <w:rsid w:val="00763E43"/>
    <w:rsid w:val="00764CC6"/>
    <w:rsid w:val="00765770"/>
    <w:rsid w:val="00766898"/>
    <w:rsid w:val="00767782"/>
    <w:rsid w:val="00770A40"/>
    <w:rsid w:val="007719E5"/>
    <w:rsid w:val="00772603"/>
    <w:rsid w:val="00772D2E"/>
    <w:rsid w:val="007748AC"/>
    <w:rsid w:val="0077494B"/>
    <w:rsid w:val="00775053"/>
    <w:rsid w:val="007822DD"/>
    <w:rsid w:val="0078270C"/>
    <w:rsid w:val="00783A42"/>
    <w:rsid w:val="00783C3F"/>
    <w:rsid w:val="007859D2"/>
    <w:rsid w:val="00786F77"/>
    <w:rsid w:val="00787820"/>
    <w:rsid w:val="00787A65"/>
    <w:rsid w:val="00787A8F"/>
    <w:rsid w:val="007909E7"/>
    <w:rsid w:val="00791E92"/>
    <w:rsid w:val="007922A0"/>
    <w:rsid w:val="00792706"/>
    <w:rsid w:val="00792807"/>
    <w:rsid w:val="00793CDC"/>
    <w:rsid w:val="007949D4"/>
    <w:rsid w:val="007956ED"/>
    <w:rsid w:val="00796276"/>
    <w:rsid w:val="0079766D"/>
    <w:rsid w:val="0079792F"/>
    <w:rsid w:val="007A015F"/>
    <w:rsid w:val="007A0D57"/>
    <w:rsid w:val="007A1F9B"/>
    <w:rsid w:val="007A394A"/>
    <w:rsid w:val="007A4262"/>
    <w:rsid w:val="007A4AEC"/>
    <w:rsid w:val="007A62F1"/>
    <w:rsid w:val="007A7B68"/>
    <w:rsid w:val="007B0775"/>
    <w:rsid w:val="007B0CA0"/>
    <w:rsid w:val="007B20F1"/>
    <w:rsid w:val="007B46FB"/>
    <w:rsid w:val="007B768D"/>
    <w:rsid w:val="007B7733"/>
    <w:rsid w:val="007B7CEB"/>
    <w:rsid w:val="007C0718"/>
    <w:rsid w:val="007C0D6E"/>
    <w:rsid w:val="007C0F0D"/>
    <w:rsid w:val="007C18B6"/>
    <w:rsid w:val="007C2496"/>
    <w:rsid w:val="007C5D0E"/>
    <w:rsid w:val="007C62CE"/>
    <w:rsid w:val="007C679E"/>
    <w:rsid w:val="007C700B"/>
    <w:rsid w:val="007D157D"/>
    <w:rsid w:val="007D3DE7"/>
    <w:rsid w:val="007D689D"/>
    <w:rsid w:val="007E0781"/>
    <w:rsid w:val="007E199C"/>
    <w:rsid w:val="007E5A45"/>
    <w:rsid w:val="007E71F3"/>
    <w:rsid w:val="007E760C"/>
    <w:rsid w:val="007E7891"/>
    <w:rsid w:val="007F1C0E"/>
    <w:rsid w:val="007F3519"/>
    <w:rsid w:val="007F3D20"/>
    <w:rsid w:val="007F3EBE"/>
    <w:rsid w:val="007F458E"/>
    <w:rsid w:val="007F460A"/>
    <w:rsid w:val="007F5689"/>
    <w:rsid w:val="007F57D7"/>
    <w:rsid w:val="00802583"/>
    <w:rsid w:val="00802871"/>
    <w:rsid w:val="00804449"/>
    <w:rsid w:val="008047C5"/>
    <w:rsid w:val="00804F4F"/>
    <w:rsid w:val="00805692"/>
    <w:rsid w:val="00805853"/>
    <w:rsid w:val="00805998"/>
    <w:rsid w:val="00806B12"/>
    <w:rsid w:val="00807103"/>
    <w:rsid w:val="00807AD3"/>
    <w:rsid w:val="00810448"/>
    <w:rsid w:val="008125B6"/>
    <w:rsid w:val="00812C6F"/>
    <w:rsid w:val="0081344B"/>
    <w:rsid w:val="0081485B"/>
    <w:rsid w:val="00814B37"/>
    <w:rsid w:val="00814F10"/>
    <w:rsid w:val="00815533"/>
    <w:rsid w:val="008165FC"/>
    <w:rsid w:val="00817143"/>
    <w:rsid w:val="00821D11"/>
    <w:rsid w:val="00822420"/>
    <w:rsid w:val="008224C1"/>
    <w:rsid w:val="00822D74"/>
    <w:rsid w:val="008235C6"/>
    <w:rsid w:val="00823B51"/>
    <w:rsid w:val="00823BF3"/>
    <w:rsid w:val="00825AD5"/>
    <w:rsid w:val="00825CE9"/>
    <w:rsid w:val="00826668"/>
    <w:rsid w:val="00826FA6"/>
    <w:rsid w:val="00827580"/>
    <w:rsid w:val="008311D0"/>
    <w:rsid w:val="008319E2"/>
    <w:rsid w:val="0083541B"/>
    <w:rsid w:val="00837E54"/>
    <w:rsid w:val="0084093C"/>
    <w:rsid w:val="008411E1"/>
    <w:rsid w:val="008412FB"/>
    <w:rsid w:val="00846166"/>
    <w:rsid w:val="0084688F"/>
    <w:rsid w:val="00846BCF"/>
    <w:rsid w:val="008510DE"/>
    <w:rsid w:val="008527E9"/>
    <w:rsid w:val="00855386"/>
    <w:rsid w:val="00856090"/>
    <w:rsid w:val="008610AE"/>
    <w:rsid w:val="00861468"/>
    <w:rsid w:val="008633AD"/>
    <w:rsid w:val="0086569C"/>
    <w:rsid w:val="00866F44"/>
    <w:rsid w:val="00867568"/>
    <w:rsid w:val="00872924"/>
    <w:rsid w:val="00875C22"/>
    <w:rsid w:val="00876CA2"/>
    <w:rsid w:val="00877290"/>
    <w:rsid w:val="00877C7C"/>
    <w:rsid w:val="00877DEA"/>
    <w:rsid w:val="00877FF1"/>
    <w:rsid w:val="008803D8"/>
    <w:rsid w:val="0088070C"/>
    <w:rsid w:val="00880CF4"/>
    <w:rsid w:val="00880FD1"/>
    <w:rsid w:val="00881153"/>
    <w:rsid w:val="00881919"/>
    <w:rsid w:val="008821C0"/>
    <w:rsid w:val="00882C2B"/>
    <w:rsid w:val="00882E23"/>
    <w:rsid w:val="00883041"/>
    <w:rsid w:val="00883AEE"/>
    <w:rsid w:val="00885545"/>
    <w:rsid w:val="00886453"/>
    <w:rsid w:val="008864CF"/>
    <w:rsid w:val="00886FA5"/>
    <w:rsid w:val="008870A8"/>
    <w:rsid w:val="00890D74"/>
    <w:rsid w:val="0089117B"/>
    <w:rsid w:val="00892C66"/>
    <w:rsid w:val="00893082"/>
    <w:rsid w:val="0089394B"/>
    <w:rsid w:val="00893D2F"/>
    <w:rsid w:val="00894FF7"/>
    <w:rsid w:val="00895BA4"/>
    <w:rsid w:val="00897278"/>
    <w:rsid w:val="00897B27"/>
    <w:rsid w:val="008A06A4"/>
    <w:rsid w:val="008A3CB9"/>
    <w:rsid w:val="008A3D76"/>
    <w:rsid w:val="008A4BE3"/>
    <w:rsid w:val="008A500F"/>
    <w:rsid w:val="008A741D"/>
    <w:rsid w:val="008A7E21"/>
    <w:rsid w:val="008B07A6"/>
    <w:rsid w:val="008B1855"/>
    <w:rsid w:val="008B191F"/>
    <w:rsid w:val="008B1B0D"/>
    <w:rsid w:val="008B2ACE"/>
    <w:rsid w:val="008B3861"/>
    <w:rsid w:val="008B50EB"/>
    <w:rsid w:val="008B592F"/>
    <w:rsid w:val="008B5D0F"/>
    <w:rsid w:val="008B63BB"/>
    <w:rsid w:val="008C0703"/>
    <w:rsid w:val="008C1376"/>
    <w:rsid w:val="008C154B"/>
    <w:rsid w:val="008C2D59"/>
    <w:rsid w:val="008C39E2"/>
    <w:rsid w:val="008C422A"/>
    <w:rsid w:val="008D1860"/>
    <w:rsid w:val="008D2A4C"/>
    <w:rsid w:val="008D35E6"/>
    <w:rsid w:val="008D4052"/>
    <w:rsid w:val="008D62AC"/>
    <w:rsid w:val="008D6D22"/>
    <w:rsid w:val="008E1334"/>
    <w:rsid w:val="008E1524"/>
    <w:rsid w:val="008E269C"/>
    <w:rsid w:val="008E2705"/>
    <w:rsid w:val="008E3C57"/>
    <w:rsid w:val="008E4597"/>
    <w:rsid w:val="008E4B04"/>
    <w:rsid w:val="008E635A"/>
    <w:rsid w:val="008F0B19"/>
    <w:rsid w:val="008F22D5"/>
    <w:rsid w:val="008F484A"/>
    <w:rsid w:val="008F5AB7"/>
    <w:rsid w:val="008F671D"/>
    <w:rsid w:val="00900B13"/>
    <w:rsid w:val="009022BC"/>
    <w:rsid w:val="009025D2"/>
    <w:rsid w:val="00902E36"/>
    <w:rsid w:val="0090440C"/>
    <w:rsid w:val="009057F5"/>
    <w:rsid w:val="009058A8"/>
    <w:rsid w:val="0090663A"/>
    <w:rsid w:val="00911471"/>
    <w:rsid w:val="009131CE"/>
    <w:rsid w:val="00913424"/>
    <w:rsid w:val="00914A62"/>
    <w:rsid w:val="009173A4"/>
    <w:rsid w:val="00924A36"/>
    <w:rsid w:val="00924FB6"/>
    <w:rsid w:val="00926A21"/>
    <w:rsid w:val="00927254"/>
    <w:rsid w:val="00927609"/>
    <w:rsid w:val="009308B1"/>
    <w:rsid w:val="0093313D"/>
    <w:rsid w:val="009341F9"/>
    <w:rsid w:val="00934AA8"/>
    <w:rsid w:val="00934AE9"/>
    <w:rsid w:val="00936115"/>
    <w:rsid w:val="0094152A"/>
    <w:rsid w:val="009429C3"/>
    <w:rsid w:val="009433ED"/>
    <w:rsid w:val="009434D3"/>
    <w:rsid w:val="00943CF1"/>
    <w:rsid w:val="009443D7"/>
    <w:rsid w:val="00944E32"/>
    <w:rsid w:val="009452C4"/>
    <w:rsid w:val="0094706D"/>
    <w:rsid w:val="00950162"/>
    <w:rsid w:val="009514E6"/>
    <w:rsid w:val="009518E1"/>
    <w:rsid w:val="009532FC"/>
    <w:rsid w:val="00954010"/>
    <w:rsid w:val="00955F59"/>
    <w:rsid w:val="00960C2B"/>
    <w:rsid w:val="00960EE3"/>
    <w:rsid w:val="00960FD1"/>
    <w:rsid w:val="009613F5"/>
    <w:rsid w:val="009627CE"/>
    <w:rsid w:val="00962BA1"/>
    <w:rsid w:val="0096359E"/>
    <w:rsid w:val="00963FFB"/>
    <w:rsid w:val="0096423B"/>
    <w:rsid w:val="00964A65"/>
    <w:rsid w:val="009658F6"/>
    <w:rsid w:val="009660FB"/>
    <w:rsid w:val="00966D0B"/>
    <w:rsid w:val="00970716"/>
    <w:rsid w:val="00970930"/>
    <w:rsid w:val="00973AB6"/>
    <w:rsid w:val="009761EC"/>
    <w:rsid w:val="00976661"/>
    <w:rsid w:val="00976CC1"/>
    <w:rsid w:val="0097793A"/>
    <w:rsid w:val="00980FC3"/>
    <w:rsid w:val="0098123E"/>
    <w:rsid w:val="009812F0"/>
    <w:rsid w:val="00981D37"/>
    <w:rsid w:val="00982E48"/>
    <w:rsid w:val="00984014"/>
    <w:rsid w:val="00984B51"/>
    <w:rsid w:val="00986DD2"/>
    <w:rsid w:val="009901F6"/>
    <w:rsid w:val="0099123C"/>
    <w:rsid w:val="00993E14"/>
    <w:rsid w:val="0099421D"/>
    <w:rsid w:val="0099433D"/>
    <w:rsid w:val="00995176"/>
    <w:rsid w:val="00995E14"/>
    <w:rsid w:val="0099738C"/>
    <w:rsid w:val="00997A7E"/>
    <w:rsid w:val="009A142A"/>
    <w:rsid w:val="009A1655"/>
    <w:rsid w:val="009A1848"/>
    <w:rsid w:val="009A22BF"/>
    <w:rsid w:val="009A23D1"/>
    <w:rsid w:val="009A45F3"/>
    <w:rsid w:val="009A4860"/>
    <w:rsid w:val="009A4B0B"/>
    <w:rsid w:val="009A4C42"/>
    <w:rsid w:val="009A4F1E"/>
    <w:rsid w:val="009A5BA3"/>
    <w:rsid w:val="009A6D4F"/>
    <w:rsid w:val="009B01C0"/>
    <w:rsid w:val="009B0C6A"/>
    <w:rsid w:val="009B2DC3"/>
    <w:rsid w:val="009B530C"/>
    <w:rsid w:val="009B5FE7"/>
    <w:rsid w:val="009B69A3"/>
    <w:rsid w:val="009B6D5C"/>
    <w:rsid w:val="009B78E0"/>
    <w:rsid w:val="009C0124"/>
    <w:rsid w:val="009C07EA"/>
    <w:rsid w:val="009C0F73"/>
    <w:rsid w:val="009C12D5"/>
    <w:rsid w:val="009C133C"/>
    <w:rsid w:val="009C1AFF"/>
    <w:rsid w:val="009C355E"/>
    <w:rsid w:val="009D2F4A"/>
    <w:rsid w:val="009D73F1"/>
    <w:rsid w:val="009D772E"/>
    <w:rsid w:val="009E11D6"/>
    <w:rsid w:val="009E141E"/>
    <w:rsid w:val="009E2930"/>
    <w:rsid w:val="009E3A12"/>
    <w:rsid w:val="009E3BF0"/>
    <w:rsid w:val="009E4E54"/>
    <w:rsid w:val="009E557F"/>
    <w:rsid w:val="009E6B2B"/>
    <w:rsid w:val="009E6DD7"/>
    <w:rsid w:val="009E777E"/>
    <w:rsid w:val="009F1206"/>
    <w:rsid w:val="009F37F8"/>
    <w:rsid w:val="009F5A69"/>
    <w:rsid w:val="009F5C53"/>
    <w:rsid w:val="009F5F5D"/>
    <w:rsid w:val="009F6B5C"/>
    <w:rsid w:val="009F79A3"/>
    <w:rsid w:val="00A02A69"/>
    <w:rsid w:val="00A04585"/>
    <w:rsid w:val="00A063AF"/>
    <w:rsid w:val="00A06EC8"/>
    <w:rsid w:val="00A106D3"/>
    <w:rsid w:val="00A11874"/>
    <w:rsid w:val="00A12176"/>
    <w:rsid w:val="00A126F5"/>
    <w:rsid w:val="00A12947"/>
    <w:rsid w:val="00A1513A"/>
    <w:rsid w:val="00A15E6E"/>
    <w:rsid w:val="00A16766"/>
    <w:rsid w:val="00A168AA"/>
    <w:rsid w:val="00A1740D"/>
    <w:rsid w:val="00A20600"/>
    <w:rsid w:val="00A211E8"/>
    <w:rsid w:val="00A245C5"/>
    <w:rsid w:val="00A258F9"/>
    <w:rsid w:val="00A25DC7"/>
    <w:rsid w:val="00A273ED"/>
    <w:rsid w:val="00A30747"/>
    <w:rsid w:val="00A334D9"/>
    <w:rsid w:val="00A338B7"/>
    <w:rsid w:val="00A36733"/>
    <w:rsid w:val="00A36D7B"/>
    <w:rsid w:val="00A41306"/>
    <w:rsid w:val="00A43486"/>
    <w:rsid w:val="00A436CF"/>
    <w:rsid w:val="00A438D9"/>
    <w:rsid w:val="00A506BC"/>
    <w:rsid w:val="00A513FF"/>
    <w:rsid w:val="00A53930"/>
    <w:rsid w:val="00A54C13"/>
    <w:rsid w:val="00A54D62"/>
    <w:rsid w:val="00A554B2"/>
    <w:rsid w:val="00A55D90"/>
    <w:rsid w:val="00A57C03"/>
    <w:rsid w:val="00A600CC"/>
    <w:rsid w:val="00A60314"/>
    <w:rsid w:val="00A619F8"/>
    <w:rsid w:val="00A62CCF"/>
    <w:rsid w:val="00A6353C"/>
    <w:rsid w:val="00A645BB"/>
    <w:rsid w:val="00A6488B"/>
    <w:rsid w:val="00A64E69"/>
    <w:rsid w:val="00A6620D"/>
    <w:rsid w:val="00A70103"/>
    <w:rsid w:val="00A70489"/>
    <w:rsid w:val="00A70813"/>
    <w:rsid w:val="00A7237F"/>
    <w:rsid w:val="00A726C2"/>
    <w:rsid w:val="00A73A28"/>
    <w:rsid w:val="00A73B71"/>
    <w:rsid w:val="00A74151"/>
    <w:rsid w:val="00A74E49"/>
    <w:rsid w:val="00A7526B"/>
    <w:rsid w:val="00A76236"/>
    <w:rsid w:val="00A76C1F"/>
    <w:rsid w:val="00A81378"/>
    <w:rsid w:val="00A82E7E"/>
    <w:rsid w:val="00A82ECC"/>
    <w:rsid w:val="00A84BA6"/>
    <w:rsid w:val="00A85495"/>
    <w:rsid w:val="00A85AFB"/>
    <w:rsid w:val="00A85FB7"/>
    <w:rsid w:val="00A86070"/>
    <w:rsid w:val="00A860AE"/>
    <w:rsid w:val="00A8641A"/>
    <w:rsid w:val="00A90087"/>
    <w:rsid w:val="00A91153"/>
    <w:rsid w:val="00A919CD"/>
    <w:rsid w:val="00A92B2D"/>
    <w:rsid w:val="00A92B8D"/>
    <w:rsid w:val="00A93B6C"/>
    <w:rsid w:val="00A93EA4"/>
    <w:rsid w:val="00A941D7"/>
    <w:rsid w:val="00A9667A"/>
    <w:rsid w:val="00A97F8C"/>
    <w:rsid w:val="00AA1054"/>
    <w:rsid w:val="00AA106F"/>
    <w:rsid w:val="00AA2257"/>
    <w:rsid w:val="00AA2FA4"/>
    <w:rsid w:val="00AA3444"/>
    <w:rsid w:val="00AA4729"/>
    <w:rsid w:val="00AA77D1"/>
    <w:rsid w:val="00AA7A89"/>
    <w:rsid w:val="00AB1892"/>
    <w:rsid w:val="00AB1C2C"/>
    <w:rsid w:val="00AB23E0"/>
    <w:rsid w:val="00AB2E01"/>
    <w:rsid w:val="00AB3A94"/>
    <w:rsid w:val="00AB3E92"/>
    <w:rsid w:val="00AB4CB1"/>
    <w:rsid w:val="00AB5828"/>
    <w:rsid w:val="00AB5D48"/>
    <w:rsid w:val="00AB67BE"/>
    <w:rsid w:val="00AB782C"/>
    <w:rsid w:val="00AC09FC"/>
    <w:rsid w:val="00AC3F9B"/>
    <w:rsid w:val="00AC5230"/>
    <w:rsid w:val="00AC594A"/>
    <w:rsid w:val="00AC6830"/>
    <w:rsid w:val="00AC73A1"/>
    <w:rsid w:val="00AD16A7"/>
    <w:rsid w:val="00AD354E"/>
    <w:rsid w:val="00AD53DE"/>
    <w:rsid w:val="00AD6AD3"/>
    <w:rsid w:val="00AD6CAE"/>
    <w:rsid w:val="00AE0137"/>
    <w:rsid w:val="00AE0920"/>
    <w:rsid w:val="00AE15BB"/>
    <w:rsid w:val="00AE27DE"/>
    <w:rsid w:val="00AE2B2B"/>
    <w:rsid w:val="00AE3103"/>
    <w:rsid w:val="00AE3BB1"/>
    <w:rsid w:val="00AE73D4"/>
    <w:rsid w:val="00AF02D3"/>
    <w:rsid w:val="00AF0751"/>
    <w:rsid w:val="00AF0C23"/>
    <w:rsid w:val="00AF2236"/>
    <w:rsid w:val="00AF27FB"/>
    <w:rsid w:val="00AF3270"/>
    <w:rsid w:val="00AF352C"/>
    <w:rsid w:val="00AF4A9F"/>
    <w:rsid w:val="00AF53F2"/>
    <w:rsid w:val="00AF5E5F"/>
    <w:rsid w:val="00AF7FA2"/>
    <w:rsid w:val="00B00260"/>
    <w:rsid w:val="00B01034"/>
    <w:rsid w:val="00B029EE"/>
    <w:rsid w:val="00B045FD"/>
    <w:rsid w:val="00B07119"/>
    <w:rsid w:val="00B076A0"/>
    <w:rsid w:val="00B07E75"/>
    <w:rsid w:val="00B113E8"/>
    <w:rsid w:val="00B1238D"/>
    <w:rsid w:val="00B140AC"/>
    <w:rsid w:val="00B1419A"/>
    <w:rsid w:val="00B151D2"/>
    <w:rsid w:val="00B165A6"/>
    <w:rsid w:val="00B20BB6"/>
    <w:rsid w:val="00B23269"/>
    <w:rsid w:val="00B23280"/>
    <w:rsid w:val="00B246C9"/>
    <w:rsid w:val="00B24802"/>
    <w:rsid w:val="00B24B0C"/>
    <w:rsid w:val="00B256F8"/>
    <w:rsid w:val="00B26489"/>
    <w:rsid w:val="00B269F3"/>
    <w:rsid w:val="00B26C85"/>
    <w:rsid w:val="00B26D26"/>
    <w:rsid w:val="00B27343"/>
    <w:rsid w:val="00B3004F"/>
    <w:rsid w:val="00B30956"/>
    <w:rsid w:val="00B317DF"/>
    <w:rsid w:val="00B31D49"/>
    <w:rsid w:val="00B32BE9"/>
    <w:rsid w:val="00B34122"/>
    <w:rsid w:val="00B3430A"/>
    <w:rsid w:val="00B347EC"/>
    <w:rsid w:val="00B35337"/>
    <w:rsid w:val="00B40B3B"/>
    <w:rsid w:val="00B40F89"/>
    <w:rsid w:val="00B41D46"/>
    <w:rsid w:val="00B43663"/>
    <w:rsid w:val="00B43742"/>
    <w:rsid w:val="00B458AC"/>
    <w:rsid w:val="00B46A2F"/>
    <w:rsid w:val="00B5028E"/>
    <w:rsid w:val="00B51629"/>
    <w:rsid w:val="00B52003"/>
    <w:rsid w:val="00B52AE8"/>
    <w:rsid w:val="00B55285"/>
    <w:rsid w:val="00B569B4"/>
    <w:rsid w:val="00B56ABC"/>
    <w:rsid w:val="00B571AE"/>
    <w:rsid w:val="00B57207"/>
    <w:rsid w:val="00B605CF"/>
    <w:rsid w:val="00B6074F"/>
    <w:rsid w:val="00B61010"/>
    <w:rsid w:val="00B61EC8"/>
    <w:rsid w:val="00B65547"/>
    <w:rsid w:val="00B659FC"/>
    <w:rsid w:val="00B6750F"/>
    <w:rsid w:val="00B7008A"/>
    <w:rsid w:val="00B7047A"/>
    <w:rsid w:val="00B717D7"/>
    <w:rsid w:val="00B727B2"/>
    <w:rsid w:val="00B74169"/>
    <w:rsid w:val="00B7649D"/>
    <w:rsid w:val="00B77418"/>
    <w:rsid w:val="00B774D4"/>
    <w:rsid w:val="00B85849"/>
    <w:rsid w:val="00B85C19"/>
    <w:rsid w:val="00B865A2"/>
    <w:rsid w:val="00B8738A"/>
    <w:rsid w:val="00B91CCA"/>
    <w:rsid w:val="00B92491"/>
    <w:rsid w:val="00B924BE"/>
    <w:rsid w:val="00B94B50"/>
    <w:rsid w:val="00B9759A"/>
    <w:rsid w:val="00B97762"/>
    <w:rsid w:val="00BA3AAA"/>
    <w:rsid w:val="00BA5359"/>
    <w:rsid w:val="00BA5AF5"/>
    <w:rsid w:val="00BA7399"/>
    <w:rsid w:val="00BA7791"/>
    <w:rsid w:val="00BB28BA"/>
    <w:rsid w:val="00BB384E"/>
    <w:rsid w:val="00BB439D"/>
    <w:rsid w:val="00BB580B"/>
    <w:rsid w:val="00BB6891"/>
    <w:rsid w:val="00BB7117"/>
    <w:rsid w:val="00BB723F"/>
    <w:rsid w:val="00BC0960"/>
    <w:rsid w:val="00BC0EDE"/>
    <w:rsid w:val="00BC2E9C"/>
    <w:rsid w:val="00BC4396"/>
    <w:rsid w:val="00BC4715"/>
    <w:rsid w:val="00BC54EB"/>
    <w:rsid w:val="00BC66F5"/>
    <w:rsid w:val="00BC7854"/>
    <w:rsid w:val="00BC7C32"/>
    <w:rsid w:val="00BD23A1"/>
    <w:rsid w:val="00BD365C"/>
    <w:rsid w:val="00BD3DCD"/>
    <w:rsid w:val="00BD40E0"/>
    <w:rsid w:val="00BD4650"/>
    <w:rsid w:val="00BD4990"/>
    <w:rsid w:val="00BD4ACE"/>
    <w:rsid w:val="00BD551E"/>
    <w:rsid w:val="00BD56A1"/>
    <w:rsid w:val="00BD7396"/>
    <w:rsid w:val="00BE05FC"/>
    <w:rsid w:val="00BE3933"/>
    <w:rsid w:val="00BE4660"/>
    <w:rsid w:val="00BE472B"/>
    <w:rsid w:val="00BE4DF5"/>
    <w:rsid w:val="00BE501C"/>
    <w:rsid w:val="00BE7122"/>
    <w:rsid w:val="00BF084C"/>
    <w:rsid w:val="00BF1A22"/>
    <w:rsid w:val="00BF2898"/>
    <w:rsid w:val="00BF39FA"/>
    <w:rsid w:val="00BF3C90"/>
    <w:rsid w:val="00BF52A3"/>
    <w:rsid w:val="00BF58FB"/>
    <w:rsid w:val="00C04AD5"/>
    <w:rsid w:val="00C0610C"/>
    <w:rsid w:val="00C06B26"/>
    <w:rsid w:val="00C1048A"/>
    <w:rsid w:val="00C11382"/>
    <w:rsid w:val="00C132BD"/>
    <w:rsid w:val="00C14EF5"/>
    <w:rsid w:val="00C1517D"/>
    <w:rsid w:val="00C168DE"/>
    <w:rsid w:val="00C1721F"/>
    <w:rsid w:val="00C175D6"/>
    <w:rsid w:val="00C22ACA"/>
    <w:rsid w:val="00C22B5D"/>
    <w:rsid w:val="00C24199"/>
    <w:rsid w:val="00C2426A"/>
    <w:rsid w:val="00C2431C"/>
    <w:rsid w:val="00C258AC"/>
    <w:rsid w:val="00C25B4F"/>
    <w:rsid w:val="00C2628D"/>
    <w:rsid w:val="00C273F4"/>
    <w:rsid w:val="00C27DF6"/>
    <w:rsid w:val="00C305E6"/>
    <w:rsid w:val="00C30947"/>
    <w:rsid w:val="00C3109D"/>
    <w:rsid w:val="00C31BA2"/>
    <w:rsid w:val="00C31C75"/>
    <w:rsid w:val="00C31E56"/>
    <w:rsid w:val="00C32BA2"/>
    <w:rsid w:val="00C35145"/>
    <w:rsid w:val="00C41B7C"/>
    <w:rsid w:val="00C42571"/>
    <w:rsid w:val="00C4731F"/>
    <w:rsid w:val="00C503EF"/>
    <w:rsid w:val="00C527B6"/>
    <w:rsid w:val="00C52FA0"/>
    <w:rsid w:val="00C539A9"/>
    <w:rsid w:val="00C54D94"/>
    <w:rsid w:val="00C55CB2"/>
    <w:rsid w:val="00C55CFB"/>
    <w:rsid w:val="00C570D8"/>
    <w:rsid w:val="00C57B84"/>
    <w:rsid w:val="00C62CA9"/>
    <w:rsid w:val="00C63110"/>
    <w:rsid w:val="00C635B1"/>
    <w:rsid w:val="00C63CCF"/>
    <w:rsid w:val="00C6508D"/>
    <w:rsid w:val="00C65462"/>
    <w:rsid w:val="00C6590D"/>
    <w:rsid w:val="00C66109"/>
    <w:rsid w:val="00C70771"/>
    <w:rsid w:val="00C7124A"/>
    <w:rsid w:val="00C71C98"/>
    <w:rsid w:val="00C71E64"/>
    <w:rsid w:val="00C728D8"/>
    <w:rsid w:val="00C729BD"/>
    <w:rsid w:val="00C73292"/>
    <w:rsid w:val="00C73B18"/>
    <w:rsid w:val="00C77F47"/>
    <w:rsid w:val="00C8252B"/>
    <w:rsid w:val="00C82ADD"/>
    <w:rsid w:val="00C8367A"/>
    <w:rsid w:val="00C84194"/>
    <w:rsid w:val="00C846EA"/>
    <w:rsid w:val="00C8494A"/>
    <w:rsid w:val="00C85E32"/>
    <w:rsid w:val="00C860E5"/>
    <w:rsid w:val="00C862C6"/>
    <w:rsid w:val="00C87C10"/>
    <w:rsid w:val="00C91BDF"/>
    <w:rsid w:val="00C92BE2"/>
    <w:rsid w:val="00C92CCC"/>
    <w:rsid w:val="00C92E28"/>
    <w:rsid w:val="00C93418"/>
    <w:rsid w:val="00C94A66"/>
    <w:rsid w:val="00C951C2"/>
    <w:rsid w:val="00C97CAC"/>
    <w:rsid w:val="00CA0350"/>
    <w:rsid w:val="00CA1EF2"/>
    <w:rsid w:val="00CA3631"/>
    <w:rsid w:val="00CA43AA"/>
    <w:rsid w:val="00CA57A7"/>
    <w:rsid w:val="00CA6D53"/>
    <w:rsid w:val="00CB0CD3"/>
    <w:rsid w:val="00CB1740"/>
    <w:rsid w:val="00CB430D"/>
    <w:rsid w:val="00CB692E"/>
    <w:rsid w:val="00CC025B"/>
    <w:rsid w:val="00CC2DF8"/>
    <w:rsid w:val="00CC3A97"/>
    <w:rsid w:val="00CC4816"/>
    <w:rsid w:val="00CC5525"/>
    <w:rsid w:val="00CC6217"/>
    <w:rsid w:val="00CC62AC"/>
    <w:rsid w:val="00CC6399"/>
    <w:rsid w:val="00CC7804"/>
    <w:rsid w:val="00CC7BB2"/>
    <w:rsid w:val="00CD17DA"/>
    <w:rsid w:val="00CD4924"/>
    <w:rsid w:val="00CD53B6"/>
    <w:rsid w:val="00CD5603"/>
    <w:rsid w:val="00CD5A4B"/>
    <w:rsid w:val="00CD5DF3"/>
    <w:rsid w:val="00CD62CF"/>
    <w:rsid w:val="00CE06F7"/>
    <w:rsid w:val="00CE0702"/>
    <w:rsid w:val="00CE108A"/>
    <w:rsid w:val="00CE12E4"/>
    <w:rsid w:val="00CE17EF"/>
    <w:rsid w:val="00CE1872"/>
    <w:rsid w:val="00CE3DD0"/>
    <w:rsid w:val="00CE41DF"/>
    <w:rsid w:val="00CE4AC1"/>
    <w:rsid w:val="00CE5586"/>
    <w:rsid w:val="00CE5FDB"/>
    <w:rsid w:val="00CE6B90"/>
    <w:rsid w:val="00CE6C37"/>
    <w:rsid w:val="00CF1863"/>
    <w:rsid w:val="00CF1DF7"/>
    <w:rsid w:val="00CF505B"/>
    <w:rsid w:val="00CF57E3"/>
    <w:rsid w:val="00CF613D"/>
    <w:rsid w:val="00CF6764"/>
    <w:rsid w:val="00CF7572"/>
    <w:rsid w:val="00D03ABE"/>
    <w:rsid w:val="00D041EA"/>
    <w:rsid w:val="00D04320"/>
    <w:rsid w:val="00D04742"/>
    <w:rsid w:val="00D04FFF"/>
    <w:rsid w:val="00D053B0"/>
    <w:rsid w:val="00D06505"/>
    <w:rsid w:val="00D065A4"/>
    <w:rsid w:val="00D07F33"/>
    <w:rsid w:val="00D1351C"/>
    <w:rsid w:val="00D13CD6"/>
    <w:rsid w:val="00D15E9B"/>
    <w:rsid w:val="00D168B2"/>
    <w:rsid w:val="00D1756B"/>
    <w:rsid w:val="00D17877"/>
    <w:rsid w:val="00D20C3E"/>
    <w:rsid w:val="00D22158"/>
    <w:rsid w:val="00D228D4"/>
    <w:rsid w:val="00D2290E"/>
    <w:rsid w:val="00D241C2"/>
    <w:rsid w:val="00D305A4"/>
    <w:rsid w:val="00D31203"/>
    <w:rsid w:val="00D313E2"/>
    <w:rsid w:val="00D3329E"/>
    <w:rsid w:val="00D332AD"/>
    <w:rsid w:val="00D33803"/>
    <w:rsid w:val="00D3486C"/>
    <w:rsid w:val="00D34CDA"/>
    <w:rsid w:val="00D40ACA"/>
    <w:rsid w:val="00D40D4C"/>
    <w:rsid w:val="00D41665"/>
    <w:rsid w:val="00D42F5A"/>
    <w:rsid w:val="00D449A7"/>
    <w:rsid w:val="00D44E5A"/>
    <w:rsid w:val="00D46FDE"/>
    <w:rsid w:val="00D4757B"/>
    <w:rsid w:val="00D51243"/>
    <w:rsid w:val="00D51E38"/>
    <w:rsid w:val="00D52ED4"/>
    <w:rsid w:val="00D52F1E"/>
    <w:rsid w:val="00D5670E"/>
    <w:rsid w:val="00D60873"/>
    <w:rsid w:val="00D62148"/>
    <w:rsid w:val="00D629E3"/>
    <w:rsid w:val="00D6436C"/>
    <w:rsid w:val="00D64AD3"/>
    <w:rsid w:val="00D66765"/>
    <w:rsid w:val="00D66E7E"/>
    <w:rsid w:val="00D70333"/>
    <w:rsid w:val="00D73779"/>
    <w:rsid w:val="00D74C29"/>
    <w:rsid w:val="00D75FD0"/>
    <w:rsid w:val="00D854EA"/>
    <w:rsid w:val="00D85EE9"/>
    <w:rsid w:val="00D85F47"/>
    <w:rsid w:val="00D86885"/>
    <w:rsid w:val="00D86E47"/>
    <w:rsid w:val="00D87A19"/>
    <w:rsid w:val="00D92E04"/>
    <w:rsid w:val="00D95C3D"/>
    <w:rsid w:val="00D9690E"/>
    <w:rsid w:val="00DA1DF8"/>
    <w:rsid w:val="00DA2D9E"/>
    <w:rsid w:val="00DA4886"/>
    <w:rsid w:val="00DA502B"/>
    <w:rsid w:val="00DA6C19"/>
    <w:rsid w:val="00DA6D28"/>
    <w:rsid w:val="00DA6DB7"/>
    <w:rsid w:val="00DA7741"/>
    <w:rsid w:val="00DA7914"/>
    <w:rsid w:val="00DA7FF6"/>
    <w:rsid w:val="00DB0A1C"/>
    <w:rsid w:val="00DB1AB4"/>
    <w:rsid w:val="00DB28D1"/>
    <w:rsid w:val="00DB42CC"/>
    <w:rsid w:val="00DB503C"/>
    <w:rsid w:val="00DB55B5"/>
    <w:rsid w:val="00DB6836"/>
    <w:rsid w:val="00DB77F2"/>
    <w:rsid w:val="00DC07AC"/>
    <w:rsid w:val="00DC1386"/>
    <w:rsid w:val="00DC13AD"/>
    <w:rsid w:val="00DC3D18"/>
    <w:rsid w:val="00DC5C2F"/>
    <w:rsid w:val="00DC6E0C"/>
    <w:rsid w:val="00DD0D07"/>
    <w:rsid w:val="00DD28F0"/>
    <w:rsid w:val="00DD2949"/>
    <w:rsid w:val="00DD2DED"/>
    <w:rsid w:val="00DD31B7"/>
    <w:rsid w:val="00DD3AC0"/>
    <w:rsid w:val="00DD5026"/>
    <w:rsid w:val="00DD566C"/>
    <w:rsid w:val="00DD5E1A"/>
    <w:rsid w:val="00DE006B"/>
    <w:rsid w:val="00DE1B78"/>
    <w:rsid w:val="00DE1F13"/>
    <w:rsid w:val="00DE3208"/>
    <w:rsid w:val="00DE3765"/>
    <w:rsid w:val="00DE3B65"/>
    <w:rsid w:val="00DE4034"/>
    <w:rsid w:val="00DE5B0D"/>
    <w:rsid w:val="00DE5DD5"/>
    <w:rsid w:val="00DE6EFE"/>
    <w:rsid w:val="00DF1142"/>
    <w:rsid w:val="00DF1205"/>
    <w:rsid w:val="00DF3256"/>
    <w:rsid w:val="00DF4291"/>
    <w:rsid w:val="00DF4973"/>
    <w:rsid w:val="00DF57EE"/>
    <w:rsid w:val="00DF61C6"/>
    <w:rsid w:val="00DF6457"/>
    <w:rsid w:val="00DF7AA9"/>
    <w:rsid w:val="00E0032F"/>
    <w:rsid w:val="00E00618"/>
    <w:rsid w:val="00E01C2D"/>
    <w:rsid w:val="00E02A1C"/>
    <w:rsid w:val="00E02F71"/>
    <w:rsid w:val="00E03F41"/>
    <w:rsid w:val="00E0475A"/>
    <w:rsid w:val="00E047B1"/>
    <w:rsid w:val="00E04A07"/>
    <w:rsid w:val="00E0510F"/>
    <w:rsid w:val="00E0617D"/>
    <w:rsid w:val="00E06226"/>
    <w:rsid w:val="00E07165"/>
    <w:rsid w:val="00E073D5"/>
    <w:rsid w:val="00E11062"/>
    <w:rsid w:val="00E128CD"/>
    <w:rsid w:val="00E1327D"/>
    <w:rsid w:val="00E1411F"/>
    <w:rsid w:val="00E143A9"/>
    <w:rsid w:val="00E14BB9"/>
    <w:rsid w:val="00E14E3B"/>
    <w:rsid w:val="00E15BAB"/>
    <w:rsid w:val="00E166A1"/>
    <w:rsid w:val="00E174D2"/>
    <w:rsid w:val="00E20F74"/>
    <w:rsid w:val="00E229E7"/>
    <w:rsid w:val="00E249D0"/>
    <w:rsid w:val="00E307F8"/>
    <w:rsid w:val="00E308FB"/>
    <w:rsid w:val="00E31821"/>
    <w:rsid w:val="00E3191F"/>
    <w:rsid w:val="00E339B2"/>
    <w:rsid w:val="00E342D7"/>
    <w:rsid w:val="00E3463D"/>
    <w:rsid w:val="00E352A9"/>
    <w:rsid w:val="00E3617D"/>
    <w:rsid w:val="00E40AA3"/>
    <w:rsid w:val="00E40FF8"/>
    <w:rsid w:val="00E41945"/>
    <w:rsid w:val="00E41FC9"/>
    <w:rsid w:val="00E42507"/>
    <w:rsid w:val="00E46E57"/>
    <w:rsid w:val="00E47A4C"/>
    <w:rsid w:val="00E507A5"/>
    <w:rsid w:val="00E50866"/>
    <w:rsid w:val="00E51348"/>
    <w:rsid w:val="00E5184D"/>
    <w:rsid w:val="00E51E71"/>
    <w:rsid w:val="00E52FEC"/>
    <w:rsid w:val="00E53028"/>
    <w:rsid w:val="00E571B3"/>
    <w:rsid w:val="00E57A4F"/>
    <w:rsid w:val="00E57B22"/>
    <w:rsid w:val="00E60265"/>
    <w:rsid w:val="00E61B4D"/>
    <w:rsid w:val="00E62DFD"/>
    <w:rsid w:val="00E6438C"/>
    <w:rsid w:val="00E64AD2"/>
    <w:rsid w:val="00E65133"/>
    <w:rsid w:val="00E6548D"/>
    <w:rsid w:val="00E67331"/>
    <w:rsid w:val="00E70604"/>
    <w:rsid w:val="00E70FF2"/>
    <w:rsid w:val="00E71239"/>
    <w:rsid w:val="00E730DF"/>
    <w:rsid w:val="00E7446C"/>
    <w:rsid w:val="00E76AF5"/>
    <w:rsid w:val="00E8113C"/>
    <w:rsid w:val="00E81C07"/>
    <w:rsid w:val="00E8349D"/>
    <w:rsid w:val="00E85D4B"/>
    <w:rsid w:val="00E916FC"/>
    <w:rsid w:val="00E91ACD"/>
    <w:rsid w:val="00E91B1C"/>
    <w:rsid w:val="00E92D76"/>
    <w:rsid w:val="00E94280"/>
    <w:rsid w:val="00E97FF1"/>
    <w:rsid w:val="00EA03BD"/>
    <w:rsid w:val="00EA1A35"/>
    <w:rsid w:val="00EA1DE4"/>
    <w:rsid w:val="00EA2636"/>
    <w:rsid w:val="00EA3C08"/>
    <w:rsid w:val="00EA4949"/>
    <w:rsid w:val="00EA495E"/>
    <w:rsid w:val="00EA663B"/>
    <w:rsid w:val="00EA7D3D"/>
    <w:rsid w:val="00EA7D90"/>
    <w:rsid w:val="00EB0B75"/>
    <w:rsid w:val="00EB0C4D"/>
    <w:rsid w:val="00EB12D2"/>
    <w:rsid w:val="00EB3AA8"/>
    <w:rsid w:val="00EB4C9B"/>
    <w:rsid w:val="00EB5B37"/>
    <w:rsid w:val="00EB699D"/>
    <w:rsid w:val="00EB78F2"/>
    <w:rsid w:val="00EC003C"/>
    <w:rsid w:val="00EC0804"/>
    <w:rsid w:val="00EC1682"/>
    <w:rsid w:val="00EC33B6"/>
    <w:rsid w:val="00EC402B"/>
    <w:rsid w:val="00EC6A26"/>
    <w:rsid w:val="00EC6A48"/>
    <w:rsid w:val="00EC762B"/>
    <w:rsid w:val="00ED0B87"/>
    <w:rsid w:val="00ED1476"/>
    <w:rsid w:val="00ED3680"/>
    <w:rsid w:val="00ED3E62"/>
    <w:rsid w:val="00ED4935"/>
    <w:rsid w:val="00ED7A5F"/>
    <w:rsid w:val="00EE01F2"/>
    <w:rsid w:val="00EE0CAD"/>
    <w:rsid w:val="00EE1852"/>
    <w:rsid w:val="00EE1A1F"/>
    <w:rsid w:val="00EE2A0A"/>
    <w:rsid w:val="00EE325B"/>
    <w:rsid w:val="00EE56AD"/>
    <w:rsid w:val="00EE602E"/>
    <w:rsid w:val="00EF04D2"/>
    <w:rsid w:val="00EF0C5E"/>
    <w:rsid w:val="00EF104F"/>
    <w:rsid w:val="00EF14E2"/>
    <w:rsid w:val="00EF5939"/>
    <w:rsid w:val="00EF5C4C"/>
    <w:rsid w:val="00F00276"/>
    <w:rsid w:val="00F00355"/>
    <w:rsid w:val="00F00731"/>
    <w:rsid w:val="00F01999"/>
    <w:rsid w:val="00F01E72"/>
    <w:rsid w:val="00F023C7"/>
    <w:rsid w:val="00F03074"/>
    <w:rsid w:val="00F03242"/>
    <w:rsid w:val="00F035AA"/>
    <w:rsid w:val="00F06982"/>
    <w:rsid w:val="00F06DAA"/>
    <w:rsid w:val="00F10129"/>
    <w:rsid w:val="00F112E8"/>
    <w:rsid w:val="00F116F1"/>
    <w:rsid w:val="00F11DA3"/>
    <w:rsid w:val="00F133B2"/>
    <w:rsid w:val="00F16B02"/>
    <w:rsid w:val="00F17F16"/>
    <w:rsid w:val="00F2008B"/>
    <w:rsid w:val="00F22180"/>
    <w:rsid w:val="00F23E05"/>
    <w:rsid w:val="00F240AA"/>
    <w:rsid w:val="00F25763"/>
    <w:rsid w:val="00F26762"/>
    <w:rsid w:val="00F27267"/>
    <w:rsid w:val="00F27456"/>
    <w:rsid w:val="00F274B5"/>
    <w:rsid w:val="00F31104"/>
    <w:rsid w:val="00F32585"/>
    <w:rsid w:val="00F3274D"/>
    <w:rsid w:val="00F33318"/>
    <w:rsid w:val="00F3386A"/>
    <w:rsid w:val="00F34DA2"/>
    <w:rsid w:val="00F3501C"/>
    <w:rsid w:val="00F360B0"/>
    <w:rsid w:val="00F37C89"/>
    <w:rsid w:val="00F37E37"/>
    <w:rsid w:val="00F41E98"/>
    <w:rsid w:val="00F42CD3"/>
    <w:rsid w:val="00F42FFD"/>
    <w:rsid w:val="00F44849"/>
    <w:rsid w:val="00F47B7E"/>
    <w:rsid w:val="00F51680"/>
    <w:rsid w:val="00F527B0"/>
    <w:rsid w:val="00F52B1A"/>
    <w:rsid w:val="00F52E6D"/>
    <w:rsid w:val="00F5466B"/>
    <w:rsid w:val="00F57116"/>
    <w:rsid w:val="00F61D14"/>
    <w:rsid w:val="00F625C2"/>
    <w:rsid w:val="00F636D3"/>
    <w:rsid w:val="00F64E82"/>
    <w:rsid w:val="00F652B1"/>
    <w:rsid w:val="00F660C0"/>
    <w:rsid w:val="00F700A7"/>
    <w:rsid w:val="00F70749"/>
    <w:rsid w:val="00F72485"/>
    <w:rsid w:val="00F736DF"/>
    <w:rsid w:val="00F73842"/>
    <w:rsid w:val="00F75EAC"/>
    <w:rsid w:val="00F76381"/>
    <w:rsid w:val="00F76A0B"/>
    <w:rsid w:val="00F76DC2"/>
    <w:rsid w:val="00F802AE"/>
    <w:rsid w:val="00F81223"/>
    <w:rsid w:val="00F81610"/>
    <w:rsid w:val="00F816DA"/>
    <w:rsid w:val="00F81AFD"/>
    <w:rsid w:val="00F81E8E"/>
    <w:rsid w:val="00F8200F"/>
    <w:rsid w:val="00F828A9"/>
    <w:rsid w:val="00F83D39"/>
    <w:rsid w:val="00F8574F"/>
    <w:rsid w:val="00F8580D"/>
    <w:rsid w:val="00F861B4"/>
    <w:rsid w:val="00F8784A"/>
    <w:rsid w:val="00F90B92"/>
    <w:rsid w:val="00F91771"/>
    <w:rsid w:val="00F91F74"/>
    <w:rsid w:val="00F92401"/>
    <w:rsid w:val="00F92CA6"/>
    <w:rsid w:val="00F93FC0"/>
    <w:rsid w:val="00F94017"/>
    <w:rsid w:val="00F94572"/>
    <w:rsid w:val="00F97EDA"/>
    <w:rsid w:val="00FA00F5"/>
    <w:rsid w:val="00FA13B8"/>
    <w:rsid w:val="00FA15CB"/>
    <w:rsid w:val="00FA186D"/>
    <w:rsid w:val="00FA28AD"/>
    <w:rsid w:val="00FA2C4F"/>
    <w:rsid w:val="00FA36F2"/>
    <w:rsid w:val="00FA41F0"/>
    <w:rsid w:val="00FB0D0B"/>
    <w:rsid w:val="00FB219A"/>
    <w:rsid w:val="00FB2A2C"/>
    <w:rsid w:val="00FB39AE"/>
    <w:rsid w:val="00FB3FAB"/>
    <w:rsid w:val="00FB4D2E"/>
    <w:rsid w:val="00FB5D73"/>
    <w:rsid w:val="00FB5EDB"/>
    <w:rsid w:val="00FB63A8"/>
    <w:rsid w:val="00FB701F"/>
    <w:rsid w:val="00FB714A"/>
    <w:rsid w:val="00FB74DA"/>
    <w:rsid w:val="00FB7DE6"/>
    <w:rsid w:val="00FC14D7"/>
    <w:rsid w:val="00FC33DD"/>
    <w:rsid w:val="00FC38C8"/>
    <w:rsid w:val="00FC39E0"/>
    <w:rsid w:val="00FC5249"/>
    <w:rsid w:val="00FC7150"/>
    <w:rsid w:val="00FC720B"/>
    <w:rsid w:val="00FC7660"/>
    <w:rsid w:val="00FD00A7"/>
    <w:rsid w:val="00FD046F"/>
    <w:rsid w:val="00FD13A2"/>
    <w:rsid w:val="00FD1AE7"/>
    <w:rsid w:val="00FD2CCB"/>
    <w:rsid w:val="00FD2F73"/>
    <w:rsid w:val="00FD34DD"/>
    <w:rsid w:val="00FD3780"/>
    <w:rsid w:val="00FD3E57"/>
    <w:rsid w:val="00FD4332"/>
    <w:rsid w:val="00FD4373"/>
    <w:rsid w:val="00FD454C"/>
    <w:rsid w:val="00FD4A70"/>
    <w:rsid w:val="00FD72C9"/>
    <w:rsid w:val="00FE07F3"/>
    <w:rsid w:val="00FE0B18"/>
    <w:rsid w:val="00FE193D"/>
    <w:rsid w:val="00FE6904"/>
    <w:rsid w:val="00FE6A99"/>
    <w:rsid w:val="00FF03D2"/>
    <w:rsid w:val="00FF1A14"/>
    <w:rsid w:val="00FF3B97"/>
    <w:rsid w:val="00FF562F"/>
    <w:rsid w:val="00FF6061"/>
    <w:rsid w:val="00FF6394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5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9173A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E6548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173A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9"/>
    <w:locked/>
    <w:rsid w:val="00E6548D"/>
    <w:rPr>
      <w:rFonts w:ascii="Cambria" w:eastAsia="宋体" w:hAnsi="Cambria" w:cs="Times New Roman"/>
      <w:b/>
      <w:bCs/>
      <w:sz w:val="32"/>
      <w:szCs w:val="32"/>
    </w:rPr>
  </w:style>
  <w:style w:type="table" w:styleId="a3">
    <w:name w:val="Table Grid"/>
    <w:basedOn w:val="a1"/>
    <w:uiPriority w:val="99"/>
    <w:rsid w:val="00EF1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rsid w:val="00256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56F0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56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56F04"/>
    <w:rPr>
      <w:rFonts w:cs="Times New Roman"/>
      <w:sz w:val="18"/>
      <w:szCs w:val="18"/>
    </w:rPr>
  </w:style>
  <w:style w:type="character" w:styleId="a6">
    <w:name w:val="Emphasis"/>
    <w:uiPriority w:val="99"/>
    <w:qFormat/>
    <w:rsid w:val="00D66E7E"/>
    <w:rPr>
      <w:rFonts w:cs="Times New Roman"/>
      <w:i/>
      <w:iCs/>
    </w:rPr>
  </w:style>
  <w:style w:type="paragraph" w:styleId="a7">
    <w:name w:val="Subtitle"/>
    <w:basedOn w:val="a"/>
    <w:next w:val="a"/>
    <w:link w:val="Char1"/>
    <w:uiPriority w:val="99"/>
    <w:qFormat/>
    <w:rsid w:val="00C92BE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link w:val="a7"/>
    <w:uiPriority w:val="99"/>
    <w:locked/>
    <w:rsid w:val="00C92BE2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10">
    <w:name w:val="1.大标题"/>
    <w:basedOn w:val="a"/>
    <w:link w:val="1Char0"/>
    <w:uiPriority w:val="99"/>
    <w:rsid w:val="003B3F6F"/>
    <w:pPr>
      <w:spacing w:afterLines="100" w:line="360" w:lineRule="auto"/>
      <w:jc w:val="center"/>
    </w:pPr>
    <w:rPr>
      <w:rFonts w:ascii="方正小标宋简体" w:eastAsia="方正小标宋简体" w:hAnsi="方正小标宋简体"/>
      <w:bCs/>
      <w:sz w:val="44"/>
      <w:szCs w:val="36"/>
    </w:rPr>
  </w:style>
  <w:style w:type="character" w:customStyle="1" w:styleId="1Char0">
    <w:name w:val="1.大标题 Char"/>
    <w:link w:val="10"/>
    <w:uiPriority w:val="99"/>
    <w:locked/>
    <w:rsid w:val="003B3F6F"/>
    <w:rPr>
      <w:rFonts w:ascii="方正小标宋简体" w:eastAsia="方正小标宋简体" w:hAnsi="方正小标宋简体" w:cs="Times New Roman"/>
      <w:bCs/>
      <w:sz w:val="36"/>
      <w:szCs w:val="36"/>
    </w:rPr>
  </w:style>
  <w:style w:type="paragraph" w:styleId="a8">
    <w:name w:val="List Paragraph"/>
    <w:basedOn w:val="a"/>
    <w:uiPriority w:val="99"/>
    <w:qFormat/>
    <w:rsid w:val="005E7219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rsid w:val="000349D9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0349D9"/>
    <w:rPr>
      <w:rFonts w:cs="Times New Roman"/>
      <w:sz w:val="18"/>
      <w:szCs w:val="18"/>
    </w:rPr>
  </w:style>
  <w:style w:type="character" w:customStyle="1" w:styleId="font21">
    <w:name w:val="font21"/>
    <w:uiPriority w:val="99"/>
    <w:rsid w:val="00CE41DF"/>
    <w:rPr>
      <w:rFonts w:ascii="黑体" w:eastAsia="黑体" w:hAnsi="宋体" w:cs="黑体"/>
      <w:color w:val="000000"/>
      <w:sz w:val="32"/>
      <w:szCs w:val="32"/>
      <w:u w:val="none"/>
    </w:rPr>
  </w:style>
  <w:style w:type="character" w:customStyle="1" w:styleId="font91">
    <w:name w:val="font91"/>
    <w:uiPriority w:val="99"/>
    <w:rsid w:val="00CE41DF"/>
    <w:rPr>
      <w:rFonts w:ascii="黑体" w:eastAsia="黑体" w:hAnsi="宋体" w:cs="黑体"/>
      <w:color w:val="FF0000"/>
      <w:sz w:val="32"/>
      <w:szCs w:val="32"/>
      <w:u w:val="none"/>
    </w:rPr>
  </w:style>
  <w:style w:type="character" w:customStyle="1" w:styleId="font51">
    <w:name w:val="font51"/>
    <w:uiPriority w:val="99"/>
    <w:rsid w:val="009173A4"/>
    <w:rPr>
      <w:rFonts w:ascii="宋体" w:eastAsia="宋体" w:hAnsi="宋体" w:cs="宋体"/>
      <w:b/>
      <w:color w:val="000000"/>
      <w:sz w:val="36"/>
      <w:szCs w:val="36"/>
      <w:u w:val="none"/>
    </w:rPr>
  </w:style>
  <w:style w:type="character" w:customStyle="1" w:styleId="font121">
    <w:name w:val="font121"/>
    <w:uiPriority w:val="99"/>
    <w:rsid w:val="009173A4"/>
    <w:rPr>
      <w:rFonts w:ascii="Arial" w:hAnsi="Arial" w:cs="Arial"/>
      <w:color w:val="FF0000"/>
      <w:sz w:val="24"/>
      <w:szCs w:val="24"/>
      <w:u w:val="none"/>
    </w:rPr>
  </w:style>
  <w:style w:type="table" w:customStyle="1" w:styleId="TableGrid">
    <w:name w:val="TableGrid"/>
    <w:uiPriority w:val="99"/>
    <w:rsid w:val="009173A4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99"/>
    <w:qFormat/>
    <w:rsid w:val="009173A4"/>
    <w:pPr>
      <w:widowControl w:val="0"/>
      <w:jc w:val="both"/>
    </w:pPr>
    <w:rPr>
      <w:kern w:val="2"/>
      <w:sz w:val="21"/>
      <w:szCs w:val="22"/>
    </w:rPr>
  </w:style>
  <w:style w:type="paragraph" w:styleId="ab">
    <w:name w:val="Normal (Web)"/>
    <w:basedOn w:val="a"/>
    <w:uiPriority w:val="99"/>
    <w:rsid w:val="009173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uiPriority w:val="99"/>
    <w:qFormat/>
    <w:rsid w:val="009173A4"/>
    <w:rPr>
      <w:rFonts w:cs="Times New Roman"/>
      <w:b/>
      <w:bCs/>
    </w:rPr>
  </w:style>
  <w:style w:type="paragraph" w:styleId="ad">
    <w:name w:val="Date"/>
    <w:basedOn w:val="a"/>
    <w:next w:val="a"/>
    <w:link w:val="Char3"/>
    <w:uiPriority w:val="99"/>
    <w:rsid w:val="009173A4"/>
    <w:pPr>
      <w:ind w:leftChars="2500" w:left="100"/>
    </w:pPr>
  </w:style>
  <w:style w:type="character" w:customStyle="1" w:styleId="Char3">
    <w:name w:val="日期 Char"/>
    <w:link w:val="ad"/>
    <w:uiPriority w:val="99"/>
    <w:locked/>
    <w:rsid w:val="009173A4"/>
    <w:rPr>
      <w:rFonts w:cs="Times New Roman"/>
    </w:rPr>
  </w:style>
  <w:style w:type="paragraph" w:customStyle="1" w:styleId="Default">
    <w:name w:val="Default"/>
    <w:uiPriority w:val="99"/>
    <w:rsid w:val="009173A4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customStyle="1" w:styleId="11">
    <w:name w:val="列出段落1"/>
    <w:basedOn w:val="a"/>
    <w:uiPriority w:val="99"/>
    <w:rsid w:val="009173A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styleId="ae">
    <w:name w:val="page number"/>
    <w:uiPriority w:val="99"/>
    <w:rsid w:val="00C57B84"/>
    <w:rPr>
      <w:rFonts w:cs="Times New Roman"/>
    </w:rPr>
  </w:style>
  <w:style w:type="paragraph" w:customStyle="1" w:styleId="20">
    <w:name w:val="列出段落2"/>
    <w:basedOn w:val="a"/>
    <w:uiPriority w:val="99"/>
    <w:rsid w:val="00C57B8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table" w:customStyle="1" w:styleId="12">
    <w:name w:val="网格型1"/>
    <w:uiPriority w:val="99"/>
    <w:rsid w:val="006A46BB"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Company>china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周明</cp:lastModifiedBy>
  <cp:revision>7</cp:revision>
  <cp:lastPrinted>2022-06-30T02:13:00Z</cp:lastPrinted>
  <dcterms:created xsi:type="dcterms:W3CDTF">2021-06-08T02:32:00Z</dcterms:created>
  <dcterms:modified xsi:type="dcterms:W3CDTF">2022-06-30T02:13:00Z</dcterms:modified>
</cp:coreProperties>
</file>